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712DE" w14:textId="77777777" w:rsidR="002F6E8B" w:rsidRDefault="00A73750" w:rsidP="002F6E8B">
      <w:pPr>
        <w:ind w:firstLineChars="100" w:firstLine="143"/>
        <w:rPr>
          <w:rFonts w:ascii="ＭＳ ゴシック" w:eastAsia="ＭＳ ゴシック" w:hAnsi="ＭＳ ゴシック"/>
          <w:spacing w:val="12"/>
          <w:sz w:val="22"/>
          <w:szCs w:val="22"/>
        </w:rPr>
      </w:pPr>
      <w:r>
        <w:rPr>
          <w:rFonts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09328380" wp14:editId="71EB882F">
                <wp:simplePos x="0" y="0"/>
                <wp:positionH relativeFrom="column">
                  <wp:posOffset>-120015</wp:posOffset>
                </wp:positionH>
                <wp:positionV relativeFrom="paragraph">
                  <wp:posOffset>-205740</wp:posOffset>
                </wp:positionV>
                <wp:extent cx="6495415" cy="1091565"/>
                <wp:effectExtent l="0" t="0" r="0" b="0"/>
                <wp:wrapNone/>
                <wp:docPr id="2" name="Rectangle 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5415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2A2869" w14:textId="77777777" w:rsidR="006E2665" w:rsidRDefault="006E2665" w:rsidP="00341A4E">
                            <w:pPr>
                              <w:pStyle w:val="a4"/>
                              <w:rPr>
                                <w:sz w:val="16"/>
                                <w:szCs w:val="16"/>
                              </w:rPr>
                            </w:pPr>
                            <w:r w:rsidRPr="00D15F5F"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  <w:t>様式１</w:t>
                            </w:r>
                            <w:r w:rsidRPr="00C41E6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  <w:r w:rsidRPr="002F6E8B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t xml:space="preserve">災　害　</w:t>
                            </w:r>
                            <w:r w:rsidRPr="002F6E8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 xml:space="preserve">発　生　</w:t>
                            </w:r>
                            <w:r w:rsidRPr="002F6E8B"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  <w:t>時　緊　急　報　告　用　紙</w:t>
                            </w:r>
                            <w:r w:rsidRPr="00936C6C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76163B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76163B"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A348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この用紙１枚のみFAXして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くだ</w:t>
                            </w:r>
                            <w:r w:rsidRPr="001A348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さい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　　　　　　　　　</w:t>
                            </w:r>
                            <w:r w:rsidRPr="00C41E6D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5D22C7" w14:textId="77777777" w:rsidR="006E2665" w:rsidRPr="007F71D0" w:rsidRDefault="006E2665" w:rsidP="00341A4E">
                            <w:pPr>
                              <w:pStyle w:val="a4"/>
                              <w:spacing w:line="12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</w:p>
                          <w:p w14:paraId="060C15F2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Pr="00EA020C">
                              <w:rPr>
                                <w:rFonts w:hint="eastAsia"/>
                              </w:rPr>
                              <w:t>災害発生時</w:t>
                            </w:r>
                            <w:r w:rsidRPr="0054749E">
                              <w:rPr>
                                <w:rFonts w:hint="eastAsia"/>
                              </w:rPr>
                              <w:t>，県教委教育政策課において必要と判断した場合，県立学校・市町村教育委員会へ被害調査を依頼する</w:t>
                            </w:r>
                          </w:p>
                          <w:p w14:paraId="18B29CE3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 w:rsidRPr="0054749E">
                              <w:rPr>
                                <w:rFonts w:hint="eastAsia"/>
                              </w:rPr>
                              <w:t>○依頼を受けた県立学校は，災害時</w:t>
                            </w:r>
                            <w:r w:rsidRPr="0054749E">
                              <w:t>共有システム</w:t>
                            </w:r>
                            <w:r w:rsidRPr="0054749E">
                              <w:rPr>
                                <w:rFonts w:hint="eastAsia"/>
                              </w:rPr>
                              <w:t>に</w:t>
                            </w:r>
                            <w:r w:rsidRPr="0054749E">
                              <w:t>入力する</w:t>
                            </w:r>
                            <w:r w:rsidRPr="0054749E">
                              <w:rPr>
                                <w:rFonts w:hint="eastAsia"/>
                              </w:rPr>
                              <w:t>，</w:t>
                            </w:r>
                            <w:r w:rsidRPr="0054749E">
                              <w:t>又は</w:t>
                            </w:r>
                            <w:r w:rsidRPr="0054749E">
                              <w:rPr>
                                <w:rFonts w:hint="eastAsia"/>
                              </w:rPr>
                              <w:t>この様式１で報告する</w:t>
                            </w:r>
                          </w:p>
                          <w:p w14:paraId="17397E3E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 w:rsidRPr="0054749E">
                              <w:rPr>
                                <w:rFonts w:hint="eastAsia"/>
                              </w:rPr>
                              <w:t>○依頼を受けた小・中学校は市町村教委へ報告する</w:t>
                            </w:r>
                          </w:p>
                          <w:p w14:paraId="13ACD8D5" w14:textId="77777777" w:rsidR="006E2665" w:rsidRPr="0054749E" w:rsidRDefault="006E2665" w:rsidP="00341A4E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  <w:r w:rsidRPr="0054749E">
                              <w:rPr>
                                <w:rFonts w:hint="eastAsia"/>
                              </w:rPr>
                              <w:t>○</w:t>
                            </w:r>
                            <w:r w:rsidRPr="0054749E">
                              <w:t>依頼がなくても，大規模災害により学校</w:t>
                            </w:r>
                            <w:r w:rsidRPr="0054749E">
                              <w:rPr>
                                <w:rFonts w:hint="eastAsia"/>
                              </w:rPr>
                              <w:t>に被害が</w:t>
                            </w:r>
                            <w:r w:rsidRPr="0054749E">
                              <w:t>発生した</w:t>
                            </w:r>
                            <w:r w:rsidRPr="0054749E">
                              <w:rPr>
                                <w:rFonts w:hint="eastAsia"/>
                              </w:rPr>
                              <w:t>場合は，</w:t>
                            </w:r>
                            <w:r w:rsidRPr="0054749E">
                              <w:t>報告すること</w:t>
                            </w:r>
                          </w:p>
                          <w:p w14:paraId="690721B8" w14:textId="77777777" w:rsidR="006E2665" w:rsidRPr="00341A4E" w:rsidRDefault="006E2665" w:rsidP="002F6E8B">
                            <w:pPr>
                              <w:pStyle w:val="a4"/>
                              <w:spacing w:line="30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28380" id="Rectangle 2002" o:spid="_x0000_s1026" style="position:absolute;left:0;text-align:left;margin-left:-9.45pt;margin-top:-16.2pt;width:511.45pt;height:85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" filled="f" stroked="f" strokeweight="1pt">
                <v:stroke dashstyle="dash"/>
                <v:textbox inset="5.85pt,.7pt,5.85pt,.7pt">
                  <w:txbxContent>
                    <w:p w14:paraId="6A2A2869" w14:textId="77777777" w:rsidR="006E2665" w:rsidRDefault="006E2665" w:rsidP="00341A4E">
                      <w:pPr>
                        <w:pStyle w:val="a4"/>
                        <w:rPr>
                          <w:sz w:val="16"/>
                          <w:szCs w:val="16"/>
                        </w:rPr>
                      </w:pPr>
                      <w:r w:rsidRPr="00D15F5F">
                        <w:rPr>
                          <w:rFonts w:ascii="ＭＳ ゴシック" w:eastAsia="ＭＳ ゴシック" w:hAnsi="ＭＳ ゴシック" w:hint="eastAsia"/>
                          <w:sz w:val="20"/>
                          <w:szCs w:val="20"/>
                        </w:rPr>
                        <w:t>様式１</w:t>
                      </w:r>
                      <w:r w:rsidRPr="00C41E6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　　　　　</w:t>
                      </w:r>
                      <w:r w:rsidRPr="002F6E8B"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  <w:t xml:space="preserve">災　害　</w:t>
                      </w:r>
                      <w:r w:rsidRPr="002F6E8B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 xml:space="preserve">発　生　</w:t>
                      </w:r>
                      <w:r w:rsidRPr="002F6E8B"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  <w:t>時　緊　急　報　告　用　紙</w:t>
                      </w:r>
                      <w:r w:rsidRPr="00936C6C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</w:t>
                      </w:r>
                      <w:r w:rsidRPr="0076163B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76163B"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1A3482">
                        <w:rPr>
                          <w:rFonts w:hint="eastAsia"/>
                          <w:sz w:val="16"/>
                          <w:szCs w:val="16"/>
                        </w:rPr>
                        <w:t>この用紙１枚のみFAXして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くだ</w:t>
                      </w:r>
                      <w:r w:rsidRPr="001A3482">
                        <w:rPr>
                          <w:rFonts w:hint="eastAsia"/>
                          <w:sz w:val="16"/>
                          <w:szCs w:val="16"/>
                        </w:rPr>
                        <w:t>さい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　　　　　　　　　</w:t>
                      </w:r>
                      <w:r w:rsidRPr="00C41E6D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5D22C7" w14:textId="77777777" w:rsidR="006E2665" w:rsidRPr="007F71D0" w:rsidRDefault="006E2665" w:rsidP="00341A4E">
                      <w:pPr>
                        <w:pStyle w:val="a4"/>
                        <w:spacing w:line="120" w:lineRule="exac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bdr w:val="single" w:sz="4" w:space="0" w:color="auto"/>
                        </w:rPr>
                      </w:pPr>
                    </w:p>
                    <w:p w14:paraId="060C15F2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>
                        <w:rPr>
                          <w:rFonts w:hint="eastAsia"/>
                        </w:rPr>
                        <w:t>○</w:t>
                      </w:r>
                      <w:r w:rsidRPr="00EA020C">
                        <w:rPr>
                          <w:rFonts w:hint="eastAsia"/>
                        </w:rPr>
                        <w:t>災害発生時</w:t>
                      </w:r>
                      <w:r w:rsidRPr="0054749E">
                        <w:rPr>
                          <w:rFonts w:hint="eastAsia"/>
                        </w:rPr>
                        <w:t>，県教委教育政策課において必要と判断した場合，県立学校・市町村教育委員会へ被害調査を依頼する</w:t>
                      </w:r>
                    </w:p>
                    <w:p w14:paraId="18B29CE3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 w:rsidRPr="0054749E">
                        <w:rPr>
                          <w:rFonts w:hint="eastAsia"/>
                        </w:rPr>
                        <w:t>○依頼を受けた県立学校は，災害時</w:t>
                      </w:r>
                      <w:r w:rsidRPr="0054749E">
                        <w:t>共有システム</w:t>
                      </w:r>
                      <w:r w:rsidRPr="0054749E">
                        <w:rPr>
                          <w:rFonts w:hint="eastAsia"/>
                        </w:rPr>
                        <w:t>に</w:t>
                      </w:r>
                      <w:r w:rsidRPr="0054749E">
                        <w:t>入力する</w:t>
                      </w:r>
                      <w:r w:rsidRPr="0054749E">
                        <w:rPr>
                          <w:rFonts w:hint="eastAsia"/>
                        </w:rPr>
                        <w:t>，</w:t>
                      </w:r>
                      <w:r w:rsidRPr="0054749E">
                        <w:t>又は</w:t>
                      </w:r>
                      <w:r w:rsidRPr="0054749E">
                        <w:rPr>
                          <w:rFonts w:hint="eastAsia"/>
                        </w:rPr>
                        <w:t>この様式１で報告する</w:t>
                      </w:r>
                    </w:p>
                    <w:p w14:paraId="17397E3E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 w:rsidRPr="0054749E">
                        <w:rPr>
                          <w:rFonts w:hint="eastAsia"/>
                        </w:rPr>
                        <w:t>○依頼を受けた小・中学校は市町村教委へ報告する</w:t>
                      </w:r>
                    </w:p>
                    <w:p w14:paraId="13ACD8D5" w14:textId="77777777" w:rsidR="006E2665" w:rsidRPr="0054749E" w:rsidRDefault="006E2665" w:rsidP="00341A4E">
                      <w:pPr>
                        <w:pStyle w:val="a4"/>
                        <w:spacing w:line="300" w:lineRule="exact"/>
                        <w:jc w:val="left"/>
                      </w:pPr>
                      <w:r w:rsidRPr="0054749E">
                        <w:rPr>
                          <w:rFonts w:hint="eastAsia"/>
                        </w:rPr>
                        <w:t>○</w:t>
                      </w:r>
                      <w:r w:rsidRPr="0054749E">
                        <w:t>依頼がなくても，大規模災害により学校</w:t>
                      </w:r>
                      <w:r w:rsidRPr="0054749E">
                        <w:rPr>
                          <w:rFonts w:hint="eastAsia"/>
                        </w:rPr>
                        <w:t>に被害が</w:t>
                      </w:r>
                      <w:r w:rsidRPr="0054749E">
                        <w:t>発生した</w:t>
                      </w:r>
                      <w:r w:rsidRPr="0054749E">
                        <w:rPr>
                          <w:rFonts w:hint="eastAsia"/>
                        </w:rPr>
                        <w:t>場合は，</w:t>
                      </w:r>
                      <w:r w:rsidRPr="0054749E">
                        <w:t>報告すること</w:t>
                      </w:r>
                    </w:p>
                    <w:p w14:paraId="690721B8" w14:textId="77777777" w:rsidR="006E2665" w:rsidRPr="00341A4E" w:rsidRDefault="006E2665" w:rsidP="002F6E8B">
                      <w:pPr>
                        <w:pStyle w:val="a4"/>
                        <w:spacing w:line="300" w:lineRule="exac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42ABD0E0" w14:textId="77777777" w:rsidR="002F6E8B" w:rsidRDefault="002F6E8B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p w14:paraId="54790674" w14:textId="77777777" w:rsidR="00341A4E" w:rsidRDefault="00341A4E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p w14:paraId="41F96B41" w14:textId="77777777" w:rsidR="00341A4E" w:rsidRDefault="00341A4E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p w14:paraId="189471A9" w14:textId="77777777" w:rsidR="002F6E8B" w:rsidRDefault="002F6E8B" w:rsidP="002F6E8B">
      <w:pPr>
        <w:ind w:firstLineChars="100" w:firstLine="227"/>
        <w:rPr>
          <w:rFonts w:ascii="ＭＳ ゴシック" w:eastAsia="ＭＳ ゴシック" w:hAnsi="ＭＳ ゴシック"/>
          <w:spacing w:val="1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5216"/>
        <w:gridCol w:w="904"/>
        <w:gridCol w:w="2781"/>
      </w:tblGrid>
      <w:tr w:rsidR="002F6E8B" w14:paraId="3A15ADD8" w14:textId="77777777" w:rsidTr="00FF301E">
        <w:trPr>
          <w:trHeight w:val="585"/>
        </w:trPr>
        <w:tc>
          <w:tcPr>
            <w:tcW w:w="87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1D91A18" w14:textId="77777777" w:rsidR="002F6E8B" w:rsidRPr="000177FB" w:rsidRDefault="002F6E8B" w:rsidP="00FF301E">
            <w:pPr>
              <w:spacing w:line="440" w:lineRule="exact"/>
              <w:rPr>
                <w:rFonts w:ascii="ＭＳ ゴシック" w:eastAsia="ＭＳ ゴシック" w:hAnsi="ＭＳ ゴシック"/>
              </w:rPr>
            </w:pPr>
            <w:r w:rsidRPr="000177FB">
              <w:rPr>
                <w:rFonts w:ascii="ＭＳ ゴシック" w:eastAsia="ＭＳ ゴシック" w:hAnsi="ＭＳ ゴシック"/>
              </w:rPr>
              <w:t>送付先</w:t>
            </w:r>
          </w:p>
        </w:tc>
        <w:tc>
          <w:tcPr>
            <w:tcW w:w="5216" w:type="dxa"/>
            <w:tcBorders>
              <w:top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CAB8F3" w14:textId="77777777" w:rsidR="00341A4E" w:rsidRPr="0054749E" w:rsidRDefault="00341A4E" w:rsidP="00EE0860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/>
                <w:sz w:val="22"/>
                <w:szCs w:val="22"/>
              </w:rPr>
              <w:t>徳島県教育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委員会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教育政策課（施設整備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課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含む）　　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宛</w:t>
            </w:r>
          </w:p>
          <w:p w14:paraId="0C261EE4" w14:textId="77777777" w:rsidR="00341A4E" w:rsidRPr="0054749E" w:rsidRDefault="00341A4E" w:rsidP="00EE0860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徳島県教育委員会教職員課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　　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宛</w:t>
            </w:r>
          </w:p>
          <w:p w14:paraId="2FEAACA4" w14:textId="3E2D6718" w:rsidR="00EE0860" w:rsidRDefault="00341A4E" w:rsidP="00EE0860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徳島県教育委員会</w:t>
            </w:r>
            <w:r w:rsidR="00EE086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義務</w:t>
            </w:r>
            <w:r w:rsidRPr="0054749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教育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課</w:t>
            </w:r>
            <w:r w:rsidR="00EE086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・高校教育課　　　　 宛</w:t>
            </w:r>
          </w:p>
          <w:p w14:paraId="399685C0" w14:textId="03A5B70C" w:rsidR="00EE0860" w:rsidRDefault="00EE0860" w:rsidP="00EE0860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徳島県教育委員会特別支援教育課 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               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宛</w:t>
            </w:r>
          </w:p>
          <w:p w14:paraId="2D7BD7C9" w14:textId="186718DC" w:rsidR="00341A4E" w:rsidRPr="0024393D" w:rsidRDefault="00341A4E" w:rsidP="00EE0860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>徳島県教育委員会体育</w:t>
            </w:r>
            <w:r w:rsidR="00EE0860">
              <w:rPr>
                <w:rFonts w:ascii="ＭＳ ゴシック" w:eastAsia="ＭＳ ゴシック" w:hAnsi="ＭＳ ゴシック" w:hint="eastAsia"/>
                <w:sz w:val="22"/>
                <w:szCs w:val="22"/>
              </w:rPr>
              <w:t>健康</w:t>
            </w:r>
            <w:r w:rsidRPr="0054749E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安全課　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　　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 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t>宛</w:t>
            </w:r>
          </w:p>
          <w:p w14:paraId="03121463" w14:textId="77777777" w:rsidR="002F6E8B" w:rsidRPr="000177FB" w:rsidRDefault="00341A4E" w:rsidP="00EE0860">
            <w:pPr>
              <w:spacing w:line="300" w:lineRule="exact"/>
              <w:jc w:val="distribute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○○○○市町村教育委員会　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　　　　　　　</w:t>
            </w: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宛</w:t>
            </w:r>
          </w:p>
        </w:tc>
        <w:tc>
          <w:tcPr>
            <w:tcW w:w="904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67A4CFB0" w14:textId="77777777" w:rsidR="002F6E8B" w:rsidRDefault="002F6E8B" w:rsidP="00FF301E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0177FB">
              <w:rPr>
                <w:rFonts w:ascii="ＭＳ ゴシック" w:eastAsia="ＭＳ ゴシック" w:hAnsi="ＭＳ ゴシック" w:hint="eastAsia"/>
              </w:rPr>
              <w:t>送付先</w:t>
            </w:r>
          </w:p>
          <w:p w14:paraId="38C075D9" w14:textId="77777777" w:rsidR="002F6E8B" w:rsidRDefault="002F6E8B" w:rsidP="00FF301E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ＦＡＸ</w:t>
            </w:r>
          </w:p>
          <w:p w14:paraId="4A75C752" w14:textId="77777777" w:rsidR="002F6E8B" w:rsidRPr="000177FB" w:rsidRDefault="002F6E8B" w:rsidP="00FF301E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　号</w:t>
            </w:r>
          </w:p>
        </w:tc>
        <w:tc>
          <w:tcPr>
            <w:tcW w:w="2781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236C6530" w14:textId="3E752F43" w:rsidR="00341A4E" w:rsidRPr="0024393D" w:rsidRDefault="00341A4E" w:rsidP="00EE0860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</w:t>
            </w:r>
            <w:r w:rsidR="007053BC" w:rsidRPr="006D04F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２８７９</w:t>
            </w:r>
          </w:p>
          <w:p w14:paraId="1072B875" w14:textId="01539110" w:rsidR="00341A4E" w:rsidRPr="0024393D" w:rsidRDefault="00341A4E" w:rsidP="00EE0860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</w:t>
            </w:r>
            <w:r w:rsidR="00275B9C" w:rsidRPr="00275B9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２８８１</w:t>
            </w:r>
          </w:p>
          <w:p w14:paraId="1C1B2810" w14:textId="4130E6CE" w:rsidR="00341A4E" w:rsidRPr="0024393D" w:rsidRDefault="00341A4E" w:rsidP="00EE0860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</w:t>
            </w:r>
            <w:r w:rsidR="007B1989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２８８２</w:t>
            </w:r>
          </w:p>
          <w:p w14:paraId="58DCB332" w14:textId="6C710139" w:rsidR="00341A4E" w:rsidRDefault="00341A4E" w:rsidP="00EE0860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</w:t>
            </w:r>
            <w:r w:rsidR="002F509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３０５６</w:t>
            </w:r>
          </w:p>
          <w:p w14:paraId="7287F1A7" w14:textId="72720F24" w:rsidR="00EE0860" w:rsidRPr="0024393D" w:rsidRDefault="00EE0860" w:rsidP="00EE0860">
            <w:pPr>
              <w:spacing w:line="30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０８８－６２１―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３１７３</w:t>
            </w:r>
          </w:p>
          <w:p w14:paraId="25D366A6" w14:textId="1CBBD762" w:rsidR="002F6E8B" w:rsidRPr="000177FB" w:rsidRDefault="00341A4E" w:rsidP="00EE0860">
            <w:pPr>
              <w:spacing w:line="3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393D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○○○○○○○○○○○</w:t>
            </w:r>
          </w:p>
        </w:tc>
      </w:tr>
    </w:tbl>
    <w:p w14:paraId="6CBB1281" w14:textId="77777777" w:rsidR="002F6E8B" w:rsidRDefault="002F6E8B" w:rsidP="002F6E8B">
      <w:pPr>
        <w:spacing w:line="24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"/>
        <w:gridCol w:w="4038"/>
        <w:gridCol w:w="1654"/>
        <w:gridCol w:w="3264"/>
      </w:tblGrid>
      <w:tr w:rsidR="002F6E8B" w14:paraId="46EFCE0D" w14:textId="77777777" w:rsidTr="00FF301E">
        <w:trPr>
          <w:trHeight w:val="410"/>
        </w:trPr>
        <w:tc>
          <w:tcPr>
            <w:tcW w:w="88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FC1D34D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校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83D52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40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D4154E" w14:textId="77777777" w:rsidR="002F6E8B" w:rsidRDefault="002F6E8B" w:rsidP="00FF301E"/>
        </w:tc>
        <w:tc>
          <w:tcPr>
            <w:tcW w:w="16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420D21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記入者職・氏名</w:t>
            </w:r>
          </w:p>
        </w:tc>
        <w:tc>
          <w:tcPr>
            <w:tcW w:w="326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FE82E2" w14:textId="77777777" w:rsidR="002F6E8B" w:rsidRDefault="002F6E8B" w:rsidP="00FF301E"/>
        </w:tc>
      </w:tr>
      <w:tr w:rsidR="002F6E8B" w14:paraId="472F90B7" w14:textId="77777777" w:rsidTr="00FF301E">
        <w:tc>
          <w:tcPr>
            <w:tcW w:w="880" w:type="dxa"/>
            <w:tcBorders>
              <w:left w:val="single" w:sz="12" w:space="0" w:color="auto"/>
            </w:tcBorders>
            <w:shd w:val="clear" w:color="auto" w:fill="auto"/>
          </w:tcPr>
          <w:p w14:paraId="78C09A2B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電</w:t>
            </w:r>
            <w:r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A83D52">
              <w:rPr>
                <w:rFonts w:ascii="ＭＳ ゴシック" w:eastAsia="ＭＳ ゴシック" w:hAnsi="ＭＳ ゴシック"/>
              </w:rPr>
              <w:t>話</w:t>
            </w:r>
          </w:p>
        </w:tc>
        <w:tc>
          <w:tcPr>
            <w:tcW w:w="4038" w:type="dxa"/>
            <w:shd w:val="clear" w:color="auto" w:fill="auto"/>
          </w:tcPr>
          <w:p w14:paraId="0FE74E79" w14:textId="77777777" w:rsidR="002F6E8B" w:rsidRDefault="002F6E8B" w:rsidP="00FF301E"/>
        </w:tc>
        <w:tc>
          <w:tcPr>
            <w:tcW w:w="1654" w:type="dxa"/>
            <w:shd w:val="clear" w:color="auto" w:fill="auto"/>
          </w:tcPr>
          <w:p w14:paraId="37BA2C55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記</w:t>
            </w:r>
            <w:r w:rsidRPr="00A83D5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A83D52">
              <w:rPr>
                <w:rFonts w:ascii="ＭＳ ゴシック" w:eastAsia="ＭＳ ゴシック" w:hAnsi="ＭＳ ゴシック"/>
              </w:rPr>
              <w:t>入</w:t>
            </w:r>
            <w:r w:rsidRPr="00A83D52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A83D52">
              <w:rPr>
                <w:rFonts w:ascii="ＭＳ ゴシック" w:eastAsia="ＭＳ ゴシック" w:hAnsi="ＭＳ ゴシック"/>
              </w:rPr>
              <w:t>日</w:t>
            </w:r>
          </w:p>
        </w:tc>
        <w:tc>
          <w:tcPr>
            <w:tcW w:w="3264" w:type="dxa"/>
            <w:tcBorders>
              <w:right w:val="single" w:sz="12" w:space="0" w:color="auto"/>
            </w:tcBorders>
            <w:shd w:val="clear" w:color="auto" w:fill="auto"/>
          </w:tcPr>
          <w:p w14:paraId="7C439171" w14:textId="77777777" w:rsidR="002F6E8B" w:rsidRDefault="002F6E8B" w:rsidP="00FF301E">
            <w:r>
              <w:t xml:space="preserve">　　　　　　　月　　　　日</w:t>
            </w:r>
          </w:p>
        </w:tc>
      </w:tr>
      <w:tr w:rsidR="002F6E8B" w14:paraId="6979F0F5" w14:textId="77777777" w:rsidTr="00FF301E">
        <w:tc>
          <w:tcPr>
            <w:tcW w:w="88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6CF8F48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ＦＡＸ</w:t>
            </w:r>
          </w:p>
        </w:tc>
        <w:tc>
          <w:tcPr>
            <w:tcW w:w="4038" w:type="dxa"/>
            <w:tcBorders>
              <w:bottom w:val="single" w:sz="12" w:space="0" w:color="auto"/>
            </w:tcBorders>
            <w:shd w:val="clear" w:color="auto" w:fill="auto"/>
          </w:tcPr>
          <w:p w14:paraId="63B8659E" w14:textId="77777777" w:rsidR="002F6E8B" w:rsidRDefault="002F6E8B" w:rsidP="00FF301E"/>
        </w:tc>
        <w:tc>
          <w:tcPr>
            <w:tcW w:w="1654" w:type="dxa"/>
            <w:tcBorders>
              <w:bottom w:val="single" w:sz="12" w:space="0" w:color="auto"/>
            </w:tcBorders>
            <w:shd w:val="clear" w:color="auto" w:fill="auto"/>
          </w:tcPr>
          <w:p w14:paraId="341F3B89" w14:textId="77777777" w:rsidR="002F6E8B" w:rsidRPr="00A83D52" w:rsidRDefault="002F6E8B" w:rsidP="00FF301E">
            <w:pPr>
              <w:rPr>
                <w:rFonts w:ascii="ＭＳ ゴシック" w:eastAsia="ＭＳ ゴシック" w:hAnsi="ＭＳ ゴシック"/>
              </w:rPr>
            </w:pPr>
            <w:r w:rsidRPr="00A83D52">
              <w:rPr>
                <w:rFonts w:ascii="ＭＳ ゴシック" w:eastAsia="ＭＳ ゴシック" w:hAnsi="ＭＳ ゴシック"/>
              </w:rPr>
              <w:t>記入時間</w:t>
            </w:r>
          </w:p>
        </w:tc>
        <w:tc>
          <w:tcPr>
            <w:tcW w:w="326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3BC825" w14:textId="77777777" w:rsidR="002F6E8B" w:rsidRDefault="002F6E8B" w:rsidP="00FF301E">
            <w:r>
              <w:t xml:space="preserve">　　　　　　　時　　　　分</w:t>
            </w:r>
          </w:p>
        </w:tc>
      </w:tr>
    </w:tbl>
    <w:p w14:paraId="061DC5B8" w14:textId="77777777" w:rsidR="002F6E8B" w:rsidRDefault="002F6E8B" w:rsidP="002F6E8B">
      <w:pPr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1525"/>
        <w:gridCol w:w="1351"/>
        <w:gridCol w:w="1351"/>
        <w:gridCol w:w="1351"/>
        <w:gridCol w:w="1351"/>
        <w:gridCol w:w="1815"/>
      </w:tblGrid>
      <w:tr w:rsidR="002F6E8B" w14:paraId="3399515D" w14:textId="77777777" w:rsidTr="00FF301E">
        <w:tc>
          <w:tcPr>
            <w:tcW w:w="98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F36C7BC" w14:textId="77777777" w:rsidR="002F6E8B" w:rsidRPr="00CB6325" w:rsidRDefault="002F6E8B" w:rsidP="00FF301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児童生徒等・教職員の被害</w:t>
            </w: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状況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あり　・　なし　）</w:t>
            </w:r>
          </w:p>
        </w:tc>
      </w:tr>
      <w:tr w:rsidR="002F6E8B" w14:paraId="7CA07D20" w14:textId="77777777" w:rsidTr="00FF301E">
        <w:tc>
          <w:tcPr>
            <w:tcW w:w="109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BD31D00" w14:textId="77777777" w:rsidR="002F6E8B" w:rsidRPr="006831DF" w:rsidRDefault="002F6E8B" w:rsidP="00FF301E"/>
        </w:tc>
        <w:tc>
          <w:tcPr>
            <w:tcW w:w="1525" w:type="dxa"/>
            <w:tcBorders>
              <w:top w:val="single" w:sz="12" w:space="0" w:color="auto"/>
            </w:tcBorders>
            <w:shd w:val="clear" w:color="auto" w:fill="auto"/>
          </w:tcPr>
          <w:p w14:paraId="0D0C5608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在籍数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2D4D19E5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被害なし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01E72762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死亡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1BDE8F21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行方不明</w:t>
            </w:r>
          </w:p>
        </w:tc>
        <w:tc>
          <w:tcPr>
            <w:tcW w:w="1351" w:type="dxa"/>
            <w:tcBorders>
              <w:top w:val="single" w:sz="12" w:space="0" w:color="auto"/>
            </w:tcBorders>
            <w:shd w:val="clear" w:color="auto" w:fill="auto"/>
          </w:tcPr>
          <w:p w14:paraId="4425A521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怪我</w:t>
            </w:r>
          </w:p>
        </w:tc>
        <w:tc>
          <w:tcPr>
            <w:tcW w:w="181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33CC00C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</w:tr>
      <w:tr w:rsidR="002F6E8B" w14:paraId="1B9D017F" w14:textId="77777777" w:rsidTr="00FF301E">
        <w:trPr>
          <w:trHeight w:val="440"/>
        </w:trPr>
        <w:tc>
          <w:tcPr>
            <w:tcW w:w="1092" w:type="dxa"/>
            <w:tcBorders>
              <w:left w:val="single" w:sz="12" w:space="0" w:color="auto"/>
            </w:tcBorders>
            <w:shd w:val="clear" w:color="auto" w:fill="auto"/>
          </w:tcPr>
          <w:p w14:paraId="33ED1CB4" w14:textId="77777777" w:rsidR="002F6E8B" w:rsidRDefault="002F6E8B" w:rsidP="00FF301E">
            <w:r>
              <w:rPr>
                <w:rFonts w:hint="eastAsia"/>
              </w:rPr>
              <w:t>児童生徒</w:t>
            </w:r>
          </w:p>
        </w:tc>
        <w:tc>
          <w:tcPr>
            <w:tcW w:w="1525" w:type="dxa"/>
            <w:shd w:val="clear" w:color="auto" w:fill="auto"/>
          </w:tcPr>
          <w:p w14:paraId="2A72E468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14B13A68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6E1A6C57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06BB272A" w14:textId="77777777" w:rsidR="002F6E8B" w:rsidRDefault="002F6E8B" w:rsidP="00FF301E"/>
        </w:tc>
        <w:tc>
          <w:tcPr>
            <w:tcW w:w="1351" w:type="dxa"/>
            <w:shd w:val="clear" w:color="auto" w:fill="auto"/>
          </w:tcPr>
          <w:p w14:paraId="54DA3CEA" w14:textId="77777777" w:rsidR="002F6E8B" w:rsidRDefault="002F6E8B" w:rsidP="00FF301E"/>
        </w:tc>
        <w:tc>
          <w:tcPr>
            <w:tcW w:w="1815" w:type="dxa"/>
            <w:tcBorders>
              <w:right w:val="single" w:sz="12" w:space="0" w:color="auto"/>
            </w:tcBorders>
            <w:shd w:val="clear" w:color="auto" w:fill="auto"/>
          </w:tcPr>
          <w:p w14:paraId="535FC1DC" w14:textId="77777777" w:rsidR="002F6E8B" w:rsidRDefault="002F6E8B" w:rsidP="00FF301E"/>
        </w:tc>
      </w:tr>
      <w:tr w:rsidR="002F6E8B" w14:paraId="671B216C" w14:textId="77777777" w:rsidTr="00FF301E">
        <w:trPr>
          <w:trHeight w:val="458"/>
        </w:trPr>
        <w:tc>
          <w:tcPr>
            <w:tcW w:w="109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14F202D" w14:textId="77777777" w:rsidR="002F6E8B" w:rsidRDefault="002F6E8B" w:rsidP="00FF301E">
            <w:r>
              <w:rPr>
                <w:rFonts w:hint="eastAsia"/>
              </w:rPr>
              <w:t>教 職 員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auto"/>
          </w:tcPr>
          <w:p w14:paraId="039263A6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2205902D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4A78E304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1AA9F409" w14:textId="77777777" w:rsidR="002F6E8B" w:rsidRDefault="002F6E8B" w:rsidP="00FF301E"/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0503C01C" w14:textId="77777777" w:rsidR="002F6E8B" w:rsidRDefault="002F6E8B" w:rsidP="00FF301E"/>
        </w:tc>
        <w:tc>
          <w:tcPr>
            <w:tcW w:w="181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EDA68B" w14:textId="77777777" w:rsidR="002F6E8B" w:rsidRDefault="002F6E8B" w:rsidP="00FF301E"/>
        </w:tc>
      </w:tr>
      <w:tr w:rsidR="002F6E8B" w14:paraId="59159EE9" w14:textId="77777777" w:rsidTr="002F6E8B">
        <w:trPr>
          <w:trHeight w:val="977"/>
        </w:trPr>
        <w:tc>
          <w:tcPr>
            <w:tcW w:w="1092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210D" w14:textId="77777777" w:rsidR="002F6E8B" w:rsidRDefault="002F6E8B" w:rsidP="00FF301E">
            <w:r>
              <w:rPr>
                <w:rFonts w:hint="eastAsia"/>
              </w:rPr>
              <w:t>被害者の情　　報</w:t>
            </w:r>
          </w:p>
        </w:tc>
        <w:tc>
          <w:tcPr>
            <w:tcW w:w="8744" w:type="dxa"/>
            <w:gridSpan w:val="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A6AA04" w14:textId="77777777" w:rsidR="002F6E8B" w:rsidRDefault="002F6E8B" w:rsidP="00FF301E">
            <w:pPr>
              <w:rPr>
                <w:sz w:val="16"/>
                <w:szCs w:val="16"/>
              </w:rPr>
            </w:pPr>
            <w:r w:rsidRPr="005C0CC2">
              <w:rPr>
                <w:rFonts w:hint="eastAsia"/>
                <w:sz w:val="16"/>
                <w:szCs w:val="16"/>
              </w:rPr>
              <w:t>（学年・性別・状況・内容等を記入）</w:t>
            </w:r>
          </w:p>
          <w:p w14:paraId="2ED5416F" w14:textId="77777777" w:rsidR="002F6E8B" w:rsidRDefault="002F6E8B" w:rsidP="00FF301E">
            <w:pPr>
              <w:rPr>
                <w:sz w:val="16"/>
                <w:szCs w:val="16"/>
              </w:rPr>
            </w:pPr>
          </w:p>
          <w:p w14:paraId="463BFAF8" w14:textId="77777777" w:rsidR="002F6E8B" w:rsidRDefault="002F6E8B" w:rsidP="00FF301E">
            <w:pPr>
              <w:rPr>
                <w:sz w:val="16"/>
                <w:szCs w:val="16"/>
              </w:rPr>
            </w:pPr>
          </w:p>
          <w:p w14:paraId="0617C60D" w14:textId="77777777" w:rsidR="002F6E8B" w:rsidRPr="005C0CC2" w:rsidRDefault="002F6E8B" w:rsidP="00FF301E">
            <w:pPr>
              <w:rPr>
                <w:sz w:val="16"/>
                <w:szCs w:val="16"/>
              </w:rPr>
            </w:pPr>
          </w:p>
        </w:tc>
      </w:tr>
    </w:tbl>
    <w:p w14:paraId="2D7E47B5" w14:textId="77777777" w:rsidR="002F6E8B" w:rsidRPr="00AF6D14" w:rsidRDefault="002F6E8B" w:rsidP="002F6E8B">
      <w:pPr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8"/>
        <w:gridCol w:w="2078"/>
        <w:gridCol w:w="6640"/>
      </w:tblGrid>
      <w:tr w:rsidR="002F6E8B" w14:paraId="510AC597" w14:textId="77777777" w:rsidTr="00FF301E">
        <w:tc>
          <w:tcPr>
            <w:tcW w:w="98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91B648" w14:textId="77777777" w:rsidR="002F6E8B" w:rsidRDefault="002F6E8B" w:rsidP="00FF301E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学校</w:t>
            </w: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の被害状況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　あり　・　なし　）</w:t>
            </w:r>
          </w:p>
        </w:tc>
      </w:tr>
      <w:tr w:rsidR="002F6E8B" w14:paraId="4A6E4750" w14:textId="77777777" w:rsidTr="00FF301E">
        <w:tc>
          <w:tcPr>
            <w:tcW w:w="3196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54B1F1A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66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DF4FBD7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被害状況</w:t>
            </w:r>
          </w:p>
        </w:tc>
      </w:tr>
      <w:tr w:rsidR="002F6E8B" w14:paraId="5D92E3F6" w14:textId="77777777" w:rsidTr="00FF301E">
        <w:tc>
          <w:tcPr>
            <w:tcW w:w="3196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3B2AA99" w14:textId="77777777" w:rsidR="002F6E8B" w:rsidRDefault="002F6E8B" w:rsidP="00FF301E"/>
          <w:p w14:paraId="78475D96" w14:textId="77777777" w:rsidR="002F6E8B" w:rsidRDefault="002F6E8B" w:rsidP="00FF301E"/>
          <w:p w14:paraId="64DE318F" w14:textId="77777777" w:rsidR="002F6E8B" w:rsidRDefault="002F6E8B" w:rsidP="00FF301E"/>
        </w:tc>
        <w:tc>
          <w:tcPr>
            <w:tcW w:w="664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2034B5" w14:textId="77777777" w:rsidR="002F6E8B" w:rsidRDefault="002F6E8B" w:rsidP="00FF301E"/>
        </w:tc>
      </w:tr>
      <w:tr w:rsidR="002F6E8B" w14:paraId="2586E9ED" w14:textId="77777777" w:rsidTr="00FF301E">
        <w:tc>
          <w:tcPr>
            <w:tcW w:w="983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74036E5" w14:textId="77777777" w:rsidR="002F6E8B" w:rsidRDefault="002F6E8B" w:rsidP="00FF301E">
            <w:pPr>
              <w:jc w:val="left"/>
            </w:pP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ライフラインの被害状況</w:t>
            </w:r>
          </w:p>
        </w:tc>
      </w:tr>
      <w:tr w:rsidR="002F6E8B" w14:paraId="4111F938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43C8F0CE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電気</w:t>
            </w:r>
          </w:p>
        </w:tc>
        <w:tc>
          <w:tcPr>
            <w:tcW w:w="2078" w:type="dxa"/>
            <w:shd w:val="clear" w:color="auto" w:fill="auto"/>
          </w:tcPr>
          <w:p w14:paraId="0ECAE229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1852F1C6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648403B3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6992AD56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水道</w:t>
            </w:r>
          </w:p>
        </w:tc>
        <w:tc>
          <w:tcPr>
            <w:tcW w:w="2078" w:type="dxa"/>
            <w:shd w:val="clear" w:color="auto" w:fill="auto"/>
          </w:tcPr>
          <w:p w14:paraId="3B10ADD6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09E9AC4F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07FDB157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378EE24A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ガス</w:t>
            </w:r>
          </w:p>
        </w:tc>
        <w:tc>
          <w:tcPr>
            <w:tcW w:w="2078" w:type="dxa"/>
            <w:shd w:val="clear" w:color="auto" w:fill="auto"/>
          </w:tcPr>
          <w:p w14:paraId="7F8BF8CF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37D52BCA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0594D6C5" w14:textId="77777777" w:rsidTr="00FF301E">
        <w:tc>
          <w:tcPr>
            <w:tcW w:w="1118" w:type="dxa"/>
            <w:tcBorders>
              <w:left w:val="single" w:sz="12" w:space="0" w:color="auto"/>
            </w:tcBorders>
            <w:shd w:val="clear" w:color="auto" w:fill="auto"/>
          </w:tcPr>
          <w:p w14:paraId="2A88F8A0" w14:textId="77777777" w:rsidR="002F6E8B" w:rsidRDefault="002F6E8B" w:rsidP="002F6E8B">
            <w:pPr>
              <w:ind w:firstLineChars="100" w:firstLine="193"/>
            </w:pPr>
            <w:r>
              <w:rPr>
                <w:rFonts w:hint="eastAsia"/>
              </w:rPr>
              <w:t>電話</w:t>
            </w:r>
          </w:p>
        </w:tc>
        <w:tc>
          <w:tcPr>
            <w:tcW w:w="2078" w:type="dxa"/>
            <w:shd w:val="clear" w:color="auto" w:fill="auto"/>
          </w:tcPr>
          <w:p w14:paraId="63B6D76F" w14:textId="77777777" w:rsidR="002F6E8B" w:rsidRDefault="002F6E8B" w:rsidP="00FF301E">
            <w:r>
              <w:rPr>
                <w:rFonts w:hint="eastAsia"/>
              </w:rPr>
              <w:t>使用　　可・不可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787397D6" w14:textId="77777777" w:rsidR="002F6E8B" w:rsidRDefault="002F6E8B" w:rsidP="00FF301E">
            <w:r>
              <w:rPr>
                <w:rFonts w:hint="eastAsia"/>
              </w:rPr>
              <w:t>被害状況（　　　　　　　　　　　　　　　　　　　　　　　　　　　）</w:t>
            </w:r>
          </w:p>
        </w:tc>
      </w:tr>
      <w:tr w:rsidR="002F6E8B" w14:paraId="2BD7B11E" w14:textId="77777777" w:rsidTr="00FF301E">
        <w:tc>
          <w:tcPr>
            <w:tcW w:w="9836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FFF7F1" w14:textId="77777777" w:rsidR="002F6E8B" w:rsidRDefault="002F6E8B" w:rsidP="00FF301E">
            <w:pPr>
              <w:jc w:val="left"/>
            </w:pPr>
            <w:r w:rsidRPr="00035D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トイレの使用の可否</w:t>
            </w:r>
          </w:p>
        </w:tc>
      </w:tr>
      <w:tr w:rsidR="002F6E8B" w14:paraId="351C841B" w14:textId="77777777" w:rsidTr="00FF301E">
        <w:tc>
          <w:tcPr>
            <w:tcW w:w="3196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0CB29A34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トイレの場所</w:t>
            </w:r>
          </w:p>
        </w:tc>
        <w:tc>
          <w:tcPr>
            <w:tcW w:w="6640" w:type="dxa"/>
            <w:tcBorders>
              <w:right w:val="single" w:sz="12" w:space="0" w:color="auto"/>
            </w:tcBorders>
            <w:shd w:val="clear" w:color="auto" w:fill="auto"/>
          </w:tcPr>
          <w:p w14:paraId="3AD26940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被害状況</w:t>
            </w:r>
          </w:p>
        </w:tc>
      </w:tr>
      <w:tr w:rsidR="002F6E8B" w14:paraId="01CF12C2" w14:textId="77777777" w:rsidTr="00FF301E">
        <w:tc>
          <w:tcPr>
            <w:tcW w:w="3196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204E111" w14:textId="77777777" w:rsidR="002F6E8B" w:rsidRDefault="002F6E8B" w:rsidP="00FF301E"/>
          <w:p w14:paraId="303B1A2D" w14:textId="77777777" w:rsidR="002F6E8B" w:rsidRDefault="002F6E8B" w:rsidP="00FF301E"/>
          <w:p w14:paraId="6667F162" w14:textId="77777777" w:rsidR="002F6E8B" w:rsidRDefault="002F6E8B" w:rsidP="00FF301E"/>
        </w:tc>
        <w:tc>
          <w:tcPr>
            <w:tcW w:w="664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A42FEB" w14:textId="77777777" w:rsidR="002F6E8B" w:rsidRDefault="002F6E8B" w:rsidP="00FF301E"/>
        </w:tc>
      </w:tr>
    </w:tbl>
    <w:p w14:paraId="000F3B6D" w14:textId="77777777" w:rsidR="002F6E8B" w:rsidRPr="00AF6D14" w:rsidRDefault="002F6E8B" w:rsidP="002F6E8B">
      <w:pPr>
        <w:spacing w:line="12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0"/>
        <w:gridCol w:w="1338"/>
        <w:gridCol w:w="606"/>
        <w:gridCol w:w="3232"/>
        <w:gridCol w:w="1850"/>
      </w:tblGrid>
      <w:tr w:rsidR="002F6E8B" w14:paraId="13903869" w14:textId="77777777" w:rsidTr="00FF301E">
        <w:tc>
          <w:tcPr>
            <w:tcW w:w="983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6778C0" w14:textId="77777777" w:rsidR="002F6E8B" w:rsidRDefault="002F6E8B" w:rsidP="00FF301E">
            <w:pPr>
              <w:jc w:val="left"/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学校が避難所となった場合の対応状況（　あり　・　なし　）</w:t>
            </w:r>
          </w:p>
        </w:tc>
      </w:tr>
      <w:tr w:rsidR="002F6E8B" w14:paraId="062B7879" w14:textId="77777777" w:rsidTr="00FF301E">
        <w:tc>
          <w:tcPr>
            <w:tcW w:w="4148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1ED0D4CF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避難所として開放した建物名（教室名）</w:t>
            </w:r>
          </w:p>
        </w:tc>
        <w:tc>
          <w:tcPr>
            <w:tcW w:w="5688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80D9AC" w14:textId="77777777" w:rsidR="002F6E8B" w:rsidRDefault="002F6E8B" w:rsidP="00FF301E">
            <w:pPr>
              <w:jc w:val="center"/>
            </w:pPr>
            <w:r>
              <w:rPr>
                <w:rFonts w:hint="eastAsia"/>
              </w:rPr>
              <w:t>状　　況</w:t>
            </w:r>
          </w:p>
        </w:tc>
      </w:tr>
      <w:tr w:rsidR="002F6E8B" w14:paraId="5846D1F5" w14:textId="77777777" w:rsidTr="00FF301E">
        <w:tc>
          <w:tcPr>
            <w:tcW w:w="4148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30C5174" w14:textId="77777777" w:rsidR="002F6E8B" w:rsidRDefault="002F6E8B" w:rsidP="00FF301E"/>
        </w:tc>
        <w:tc>
          <w:tcPr>
            <w:tcW w:w="5688" w:type="dxa"/>
            <w:gridSpan w:val="3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A9D86BE" w14:textId="77777777" w:rsidR="002F6E8B" w:rsidRDefault="002F6E8B" w:rsidP="00FF301E"/>
        </w:tc>
      </w:tr>
      <w:tr w:rsidR="002F6E8B" w14:paraId="05B1FF75" w14:textId="77777777" w:rsidTr="00FF301E">
        <w:trPr>
          <w:trHeight w:val="319"/>
        </w:trPr>
        <w:tc>
          <w:tcPr>
            <w:tcW w:w="281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FF197E9" w14:textId="77777777" w:rsidR="002F6E8B" w:rsidRDefault="002F6E8B" w:rsidP="00FF301E">
            <w:r>
              <w:rPr>
                <w:rFonts w:hint="eastAsia"/>
              </w:rPr>
              <w:t>避難所に避難している人数</w:t>
            </w:r>
          </w:p>
        </w:tc>
        <w:tc>
          <w:tcPr>
            <w:tcW w:w="1944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5D901F" w14:textId="77777777" w:rsidR="002F6E8B" w:rsidRPr="0058251A" w:rsidRDefault="002F6E8B" w:rsidP="00FF301E"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6EE43B" w14:textId="77777777" w:rsidR="002F6E8B" w:rsidRPr="0058251A" w:rsidRDefault="002F6E8B" w:rsidP="00FF301E">
            <w:r>
              <w:rPr>
                <w:rFonts w:hint="eastAsia"/>
              </w:rPr>
              <w:t>避難所に避難している世帯数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B3685A6" w14:textId="77777777" w:rsidR="002F6E8B" w:rsidRDefault="002F6E8B" w:rsidP="00FF301E">
            <w:r>
              <w:rPr>
                <w:rFonts w:hint="eastAsia"/>
              </w:rPr>
              <w:t xml:space="preserve">　　　　　世帯</w:t>
            </w:r>
          </w:p>
        </w:tc>
      </w:tr>
    </w:tbl>
    <w:p w14:paraId="18A1F04A" w14:textId="77777777" w:rsidR="002F6E8B" w:rsidRDefault="002F6E8B" w:rsidP="002F6E8B">
      <w:pPr>
        <w:ind w:firstLineChars="100" w:firstLine="143"/>
        <w:rPr>
          <w:sz w:val="16"/>
          <w:szCs w:val="16"/>
        </w:rPr>
      </w:pPr>
      <w:r>
        <w:rPr>
          <w:rFonts w:hint="eastAsia"/>
          <w:sz w:val="16"/>
          <w:szCs w:val="16"/>
        </w:rPr>
        <w:t>注：人数等が未確定な場合は報告時点で判明した人数を記入し，確定後に再度報告してください。</w:t>
      </w:r>
    </w:p>
    <w:sectPr w:rsidR="002F6E8B" w:rsidSect="009E4C6F">
      <w:footerReference w:type="default" r:id="rId8"/>
      <w:pgSz w:w="11906" w:h="16838" w:code="9"/>
      <w:pgMar w:top="1134" w:right="1134" w:bottom="1134" w:left="1134" w:header="397" w:footer="397" w:gutter="0"/>
      <w:pgNumType w:fmt="numberInDash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DFB02" w14:textId="77777777" w:rsidR="006663AD" w:rsidRDefault="006663AD">
      <w:r>
        <w:separator/>
      </w:r>
    </w:p>
  </w:endnote>
  <w:endnote w:type="continuationSeparator" w:id="0">
    <w:p w14:paraId="17232C0F" w14:textId="77777777" w:rsidR="006663AD" w:rsidRDefault="0066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s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960C9" w14:textId="57F5E5DF" w:rsidR="006E2665" w:rsidRDefault="006E2665" w:rsidP="008C3E2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4749E" w:rsidRPr="0054749E">
      <w:rPr>
        <w:noProof/>
        <w:lang w:val="ja-JP"/>
      </w:rPr>
      <w:t>-</w:t>
    </w:r>
    <w:r w:rsidR="0054749E">
      <w:rPr>
        <w:noProof/>
      </w:rPr>
      <w:t xml:space="preserve"> 1 -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EBD8B" w14:textId="77777777" w:rsidR="006663AD" w:rsidRDefault="006663AD">
      <w:r>
        <w:separator/>
      </w:r>
    </w:p>
  </w:footnote>
  <w:footnote w:type="continuationSeparator" w:id="0">
    <w:p w14:paraId="677A9346" w14:textId="77777777" w:rsidR="006663AD" w:rsidRDefault="00666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52.4pt;height:487.9pt" o:bullet="t">
        <v:imagedata r:id="rId1" o:title="34_syota"/>
      </v:shape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abstractNum w:abstractNumId="0" w15:restartNumberingAfterBreak="0">
    <w:nsid w:val="28575B02"/>
    <w:multiLevelType w:val="hybridMultilevel"/>
    <w:tmpl w:val="7068DF06"/>
    <w:lvl w:ilvl="0" w:tplc="911C549C">
      <w:start w:val="2"/>
      <w:numFmt w:val="bullet"/>
      <w:lvlText w:val="・"/>
      <w:lvlJc w:val="left"/>
      <w:pPr>
        <w:ind w:left="94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" w15:restartNumberingAfterBreak="0">
    <w:nsid w:val="31293073"/>
    <w:multiLevelType w:val="hybridMultilevel"/>
    <w:tmpl w:val="FF9A5C32"/>
    <w:lvl w:ilvl="0" w:tplc="40961320">
      <w:start w:val="3"/>
      <w:numFmt w:val="bullet"/>
      <w:lvlText w:val="・"/>
      <w:lvlJc w:val="left"/>
      <w:pPr>
        <w:ind w:left="145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78" w:hanging="420"/>
      </w:pPr>
      <w:rPr>
        <w:rFonts w:ascii="Wingdings" w:hAnsi="Wingdings" w:hint="default"/>
      </w:rPr>
    </w:lvl>
  </w:abstractNum>
  <w:abstractNum w:abstractNumId="2" w15:restartNumberingAfterBreak="0">
    <w:nsid w:val="440C49FB"/>
    <w:multiLevelType w:val="hybridMultilevel"/>
    <w:tmpl w:val="45ECF2B2"/>
    <w:lvl w:ilvl="0" w:tplc="F5EAC496">
      <w:start w:val="14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0A640C2"/>
    <w:multiLevelType w:val="hybridMultilevel"/>
    <w:tmpl w:val="2056DA2A"/>
    <w:lvl w:ilvl="0" w:tplc="3B3856D8">
      <w:numFmt w:val="bullet"/>
      <w:lvlText w:val="○"/>
      <w:lvlJc w:val="left"/>
      <w:pPr>
        <w:ind w:left="720" w:hanging="7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56A7A84"/>
    <w:multiLevelType w:val="hybridMultilevel"/>
    <w:tmpl w:val="B854FD06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5868606D"/>
    <w:multiLevelType w:val="hybridMultilevel"/>
    <w:tmpl w:val="A392B926"/>
    <w:lvl w:ilvl="0" w:tplc="D33A1100">
      <w:start w:val="8"/>
      <w:numFmt w:val="bullet"/>
      <w:lvlText w:val="・"/>
      <w:lvlJc w:val="left"/>
      <w:pPr>
        <w:ind w:left="11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6" w15:restartNumberingAfterBreak="0">
    <w:nsid w:val="6B60120F"/>
    <w:multiLevelType w:val="hybridMultilevel"/>
    <w:tmpl w:val="AB6A8AB0"/>
    <w:lvl w:ilvl="0" w:tplc="07162F5E">
      <w:start w:val="3"/>
      <w:numFmt w:val="bullet"/>
      <w:lvlText w:val="・"/>
      <w:lvlJc w:val="left"/>
      <w:pPr>
        <w:ind w:left="117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91" w:hanging="420"/>
      </w:pPr>
      <w:rPr>
        <w:rFonts w:ascii="Wingdings" w:hAnsi="Wingdings" w:hint="default"/>
      </w:rPr>
    </w:lvl>
  </w:abstractNum>
  <w:abstractNum w:abstractNumId="7" w15:restartNumberingAfterBreak="0">
    <w:nsid w:val="7F577900"/>
    <w:multiLevelType w:val="hybridMultilevel"/>
    <w:tmpl w:val="37621F54"/>
    <w:lvl w:ilvl="0" w:tplc="189EAFE8">
      <w:numFmt w:val="bullet"/>
      <w:lvlText w:val="・"/>
      <w:lvlJc w:val="left"/>
      <w:pPr>
        <w:tabs>
          <w:tab w:val="num" w:pos="870"/>
        </w:tabs>
        <w:ind w:left="87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522132182">
    <w:abstractNumId w:val="3"/>
  </w:num>
  <w:num w:numId="2" w16cid:durableId="1426147562">
    <w:abstractNumId w:val="7"/>
  </w:num>
  <w:num w:numId="3" w16cid:durableId="903373715">
    <w:abstractNumId w:val="4"/>
  </w:num>
  <w:num w:numId="4" w16cid:durableId="1173910144">
    <w:abstractNumId w:val="0"/>
  </w:num>
  <w:num w:numId="5" w16cid:durableId="932014244">
    <w:abstractNumId w:val="6"/>
  </w:num>
  <w:num w:numId="6" w16cid:durableId="575165374">
    <w:abstractNumId w:val="1"/>
  </w:num>
  <w:num w:numId="7" w16cid:durableId="1606771648">
    <w:abstractNumId w:val="2"/>
  </w:num>
  <w:num w:numId="8" w16cid:durableId="148577373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isplayBackgroundShape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VerticalDrawingGridEvery w:val="2"/>
  <w:noPunctuationKerning/>
  <w:characterSpacingControl w:val="compressPunctuation"/>
  <w:hdrShapeDefaults>
    <o:shapedefaults v:ext="edit" spidmax="2049" fillcolor="none [3201]" strokecolor="none [3209]">
      <v:fill color="none [3201]"/>
      <v:stroke color="none [3209]" weight="5pt" linestyle="thickThin"/>
      <v:shadow color="#868686"/>
      <v:textbox inset="5.85pt,.7pt,5.85pt,.7pt"/>
      <o:colormru v:ext="edit" colors="#6f3,#3cf,#f96,#66f,lime,#f77a77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CAD"/>
    <w:rsid w:val="00000220"/>
    <w:rsid w:val="00002784"/>
    <w:rsid w:val="0000357C"/>
    <w:rsid w:val="0000360F"/>
    <w:rsid w:val="000047E9"/>
    <w:rsid w:val="00004ABB"/>
    <w:rsid w:val="000056EF"/>
    <w:rsid w:val="0000580B"/>
    <w:rsid w:val="00007499"/>
    <w:rsid w:val="00007C81"/>
    <w:rsid w:val="00010022"/>
    <w:rsid w:val="00010BB5"/>
    <w:rsid w:val="00010D68"/>
    <w:rsid w:val="0001188D"/>
    <w:rsid w:val="00013878"/>
    <w:rsid w:val="0001531B"/>
    <w:rsid w:val="000153B1"/>
    <w:rsid w:val="000168DC"/>
    <w:rsid w:val="00016DCE"/>
    <w:rsid w:val="00016F8F"/>
    <w:rsid w:val="00017660"/>
    <w:rsid w:val="00020961"/>
    <w:rsid w:val="0002116D"/>
    <w:rsid w:val="0002141E"/>
    <w:rsid w:val="00021A66"/>
    <w:rsid w:val="00022154"/>
    <w:rsid w:val="00022983"/>
    <w:rsid w:val="00022B4F"/>
    <w:rsid w:val="00022CB0"/>
    <w:rsid w:val="000231E4"/>
    <w:rsid w:val="00025D89"/>
    <w:rsid w:val="00025E16"/>
    <w:rsid w:val="0002651E"/>
    <w:rsid w:val="00027454"/>
    <w:rsid w:val="00031781"/>
    <w:rsid w:val="00031D67"/>
    <w:rsid w:val="00032D6C"/>
    <w:rsid w:val="000337D1"/>
    <w:rsid w:val="00035C13"/>
    <w:rsid w:val="00035D90"/>
    <w:rsid w:val="00036242"/>
    <w:rsid w:val="000364BC"/>
    <w:rsid w:val="00042088"/>
    <w:rsid w:val="00042558"/>
    <w:rsid w:val="00042A8C"/>
    <w:rsid w:val="00044343"/>
    <w:rsid w:val="00044A5B"/>
    <w:rsid w:val="00044D20"/>
    <w:rsid w:val="00045F81"/>
    <w:rsid w:val="0004659E"/>
    <w:rsid w:val="000469E2"/>
    <w:rsid w:val="00046FE5"/>
    <w:rsid w:val="00047B37"/>
    <w:rsid w:val="0005035A"/>
    <w:rsid w:val="00050392"/>
    <w:rsid w:val="000503FD"/>
    <w:rsid w:val="00051345"/>
    <w:rsid w:val="000520F5"/>
    <w:rsid w:val="000522E2"/>
    <w:rsid w:val="00053443"/>
    <w:rsid w:val="00055304"/>
    <w:rsid w:val="000562C2"/>
    <w:rsid w:val="00056485"/>
    <w:rsid w:val="000571BB"/>
    <w:rsid w:val="00060094"/>
    <w:rsid w:val="000634D4"/>
    <w:rsid w:val="00063E30"/>
    <w:rsid w:val="00064D5A"/>
    <w:rsid w:val="00065A4A"/>
    <w:rsid w:val="00065BF9"/>
    <w:rsid w:val="00065DA0"/>
    <w:rsid w:val="000666C7"/>
    <w:rsid w:val="000667FE"/>
    <w:rsid w:val="000677CF"/>
    <w:rsid w:val="0007204F"/>
    <w:rsid w:val="00072895"/>
    <w:rsid w:val="00073FC7"/>
    <w:rsid w:val="000752D9"/>
    <w:rsid w:val="00075C22"/>
    <w:rsid w:val="000763B0"/>
    <w:rsid w:val="00076546"/>
    <w:rsid w:val="00077766"/>
    <w:rsid w:val="00077BFB"/>
    <w:rsid w:val="000812AF"/>
    <w:rsid w:val="00081E5B"/>
    <w:rsid w:val="00081F88"/>
    <w:rsid w:val="0008238A"/>
    <w:rsid w:val="00083000"/>
    <w:rsid w:val="0008333D"/>
    <w:rsid w:val="00083630"/>
    <w:rsid w:val="000871DE"/>
    <w:rsid w:val="0008741D"/>
    <w:rsid w:val="000903C9"/>
    <w:rsid w:val="00090C5D"/>
    <w:rsid w:val="00090F4A"/>
    <w:rsid w:val="00091133"/>
    <w:rsid w:val="00092731"/>
    <w:rsid w:val="000929F8"/>
    <w:rsid w:val="00092DA0"/>
    <w:rsid w:val="00092F66"/>
    <w:rsid w:val="00093BD7"/>
    <w:rsid w:val="00094BCD"/>
    <w:rsid w:val="00095A76"/>
    <w:rsid w:val="0009603C"/>
    <w:rsid w:val="000968F5"/>
    <w:rsid w:val="000A0372"/>
    <w:rsid w:val="000A07F0"/>
    <w:rsid w:val="000A386E"/>
    <w:rsid w:val="000A38BB"/>
    <w:rsid w:val="000A483E"/>
    <w:rsid w:val="000A4D3E"/>
    <w:rsid w:val="000A66BF"/>
    <w:rsid w:val="000A694B"/>
    <w:rsid w:val="000A7058"/>
    <w:rsid w:val="000B0B9D"/>
    <w:rsid w:val="000B2230"/>
    <w:rsid w:val="000B2B23"/>
    <w:rsid w:val="000B3707"/>
    <w:rsid w:val="000B4156"/>
    <w:rsid w:val="000B531C"/>
    <w:rsid w:val="000B639E"/>
    <w:rsid w:val="000B6C19"/>
    <w:rsid w:val="000B7506"/>
    <w:rsid w:val="000B7895"/>
    <w:rsid w:val="000B7931"/>
    <w:rsid w:val="000B7F0D"/>
    <w:rsid w:val="000C0AEE"/>
    <w:rsid w:val="000C0DFF"/>
    <w:rsid w:val="000C2272"/>
    <w:rsid w:val="000C3C52"/>
    <w:rsid w:val="000C5C7E"/>
    <w:rsid w:val="000C5F77"/>
    <w:rsid w:val="000C6C79"/>
    <w:rsid w:val="000D00DE"/>
    <w:rsid w:val="000D0A84"/>
    <w:rsid w:val="000D0D60"/>
    <w:rsid w:val="000D2590"/>
    <w:rsid w:val="000D2EB2"/>
    <w:rsid w:val="000D3241"/>
    <w:rsid w:val="000D3A4F"/>
    <w:rsid w:val="000D4435"/>
    <w:rsid w:val="000D614C"/>
    <w:rsid w:val="000D6886"/>
    <w:rsid w:val="000D7E01"/>
    <w:rsid w:val="000E08F0"/>
    <w:rsid w:val="000E097F"/>
    <w:rsid w:val="000E0F57"/>
    <w:rsid w:val="000E14ED"/>
    <w:rsid w:val="000E1667"/>
    <w:rsid w:val="000E27D2"/>
    <w:rsid w:val="000E329A"/>
    <w:rsid w:val="000E5DEF"/>
    <w:rsid w:val="000E62DC"/>
    <w:rsid w:val="000E6ED7"/>
    <w:rsid w:val="000E755F"/>
    <w:rsid w:val="000F0F15"/>
    <w:rsid w:val="000F2DC4"/>
    <w:rsid w:val="000F4635"/>
    <w:rsid w:val="000F57E8"/>
    <w:rsid w:val="000F5CCF"/>
    <w:rsid w:val="000F65D3"/>
    <w:rsid w:val="000F66BC"/>
    <w:rsid w:val="000F6D4B"/>
    <w:rsid w:val="000F6ED6"/>
    <w:rsid w:val="000F7169"/>
    <w:rsid w:val="000F7AA9"/>
    <w:rsid w:val="0010047F"/>
    <w:rsid w:val="0010428D"/>
    <w:rsid w:val="00106F2E"/>
    <w:rsid w:val="00107929"/>
    <w:rsid w:val="0011054B"/>
    <w:rsid w:val="0011125B"/>
    <w:rsid w:val="00112CA3"/>
    <w:rsid w:val="00113497"/>
    <w:rsid w:val="0011375B"/>
    <w:rsid w:val="00113D27"/>
    <w:rsid w:val="00113E7A"/>
    <w:rsid w:val="001140FA"/>
    <w:rsid w:val="00114D6B"/>
    <w:rsid w:val="00115354"/>
    <w:rsid w:val="001154DB"/>
    <w:rsid w:val="001167A7"/>
    <w:rsid w:val="001167C0"/>
    <w:rsid w:val="00117576"/>
    <w:rsid w:val="00117AFF"/>
    <w:rsid w:val="00121249"/>
    <w:rsid w:val="00121265"/>
    <w:rsid w:val="00121385"/>
    <w:rsid w:val="00121964"/>
    <w:rsid w:val="00121A06"/>
    <w:rsid w:val="00121F14"/>
    <w:rsid w:val="00122519"/>
    <w:rsid w:val="001231DE"/>
    <w:rsid w:val="001240DA"/>
    <w:rsid w:val="00125E3C"/>
    <w:rsid w:val="001271DA"/>
    <w:rsid w:val="00127508"/>
    <w:rsid w:val="0012768B"/>
    <w:rsid w:val="001279FF"/>
    <w:rsid w:val="00127D8B"/>
    <w:rsid w:val="00127EEB"/>
    <w:rsid w:val="0013006D"/>
    <w:rsid w:val="0013031F"/>
    <w:rsid w:val="001333B0"/>
    <w:rsid w:val="00133C78"/>
    <w:rsid w:val="0013486C"/>
    <w:rsid w:val="0013493C"/>
    <w:rsid w:val="0013590F"/>
    <w:rsid w:val="00135B21"/>
    <w:rsid w:val="001362B8"/>
    <w:rsid w:val="00136B2D"/>
    <w:rsid w:val="0013787B"/>
    <w:rsid w:val="00137FE9"/>
    <w:rsid w:val="00140C22"/>
    <w:rsid w:val="001413A2"/>
    <w:rsid w:val="00141C08"/>
    <w:rsid w:val="00143B4D"/>
    <w:rsid w:val="00144216"/>
    <w:rsid w:val="00144ADB"/>
    <w:rsid w:val="00144E72"/>
    <w:rsid w:val="00146B6F"/>
    <w:rsid w:val="00147470"/>
    <w:rsid w:val="001477B0"/>
    <w:rsid w:val="00147CFA"/>
    <w:rsid w:val="00147E27"/>
    <w:rsid w:val="00150269"/>
    <w:rsid w:val="0015081E"/>
    <w:rsid w:val="0015084F"/>
    <w:rsid w:val="0015088A"/>
    <w:rsid w:val="00150DE5"/>
    <w:rsid w:val="00152ABD"/>
    <w:rsid w:val="00152C5A"/>
    <w:rsid w:val="001534DE"/>
    <w:rsid w:val="00153764"/>
    <w:rsid w:val="00153801"/>
    <w:rsid w:val="00154338"/>
    <w:rsid w:val="00154DB1"/>
    <w:rsid w:val="0015698D"/>
    <w:rsid w:val="0015735C"/>
    <w:rsid w:val="00157A01"/>
    <w:rsid w:val="00160089"/>
    <w:rsid w:val="001601C9"/>
    <w:rsid w:val="00160525"/>
    <w:rsid w:val="00160846"/>
    <w:rsid w:val="00160989"/>
    <w:rsid w:val="00160D08"/>
    <w:rsid w:val="001625BF"/>
    <w:rsid w:val="00162F9C"/>
    <w:rsid w:val="001651FA"/>
    <w:rsid w:val="0016577D"/>
    <w:rsid w:val="001660FE"/>
    <w:rsid w:val="00166261"/>
    <w:rsid w:val="001668FD"/>
    <w:rsid w:val="00166935"/>
    <w:rsid w:val="00167468"/>
    <w:rsid w:val="00167F80"/>
    <w:rsid w:val="00170476"/>
    <w:rsid w:val="0017152B"/>
    <w:rsid w:val="0017162D"/>
    <w:rsid w:val="001720CD"/>
    <w:rsid w:val="00172B9F"/>
    <w:rsid w:val="00174732"/>
    <w:rsid w:val="00174AF0"/>
    <w:rsid w:val="0017542B"/>
    <w:rsid w:val="001767C3"/>
    <w:rsid w:val="00177385"/>
    <w:rsid w:val="00177730"/>
    <w:rsid w:val="0018130F"/>
    <w:rsid w:val="0018178C"/>
    <w:rsid w:val="00181DD5"/>
    <w:rsid w:val="001829A1"/>
    <w:rsid w:val="00182D19"/>
    <w:rsid w:val="001830E7"/>
    <w:rsid w:val="00183598"/>
    <w:rsid w:val="00183F9A"/>
    <w:rsid w:val="001847C6"/>
    <w:rsid w:val="00184883"/>
    <w:rsid w:val="00185575"/>
    <w:rsid w:val="001860E2"/>
    <w:rsid w:val="00186281"/>
    <w:rsid w:val="001869A3"/>
    <w:rsid w:val="001869DE"/>
    <w:rsid w:val="00186ADB"/>
    <w:rsid w:val="0018747E"/>
    <w:rsid w:val="00187838"/>
    <w:rsid w:val="001907FD"/>
    <w:rsid w:val="0019141A"/>
    <w:rsid w:val="001916A3"/>
    <w:rsid w:val="00191D6B"/>
    <w:rsid w:val="00191DBF"/>
    <w:rsid w:val="00191E57"/>
    <w:rsid w:val="001928E4"/>
    <w:rsid w:val="00193346"/>
    <w:rsid w:val="0019498F"/>
    <w:rsid w:val="00196018"/>
    <w:rsid w:val="0019605E"/>
    <w:rsid w:val="00197664"/>
    <w:rsid w:val="00197CDC"/>
    <w:rsid w:val="001A0373"/>
    <w:rsid w:val="001A0A1C"/>
    <w:rsid w:val="001A128F"/>
    <w:rsid w:val="001A13EE"/>
    <w:rsid w:val="001A1B57"/>
    <w:rsid w:val="001A200D"/>
    <w:rsid w:val="001A32B3"/>
    <w:rsid w:val="001A39A2"/>
    <w:rsid w:val="001A5CDE"/>
    <w:rsid w:val="001B0B65"/>
    <w:rsid w:val="001B114F"/>
    <w:rsid w:val="001B1744"/>
    <w:rsid w:val="001B1F88"/>
    <w:rsid w:val="001B2269"/>
    <w:rsid w:val="001B2709"/>
    <w:rsid w:val="001B27B2"/>
    <w:rsid w:val="001B3677"/>
    <w:rsid w:val="001B375F"/>
    <w:rsid w:val="001B42EC"/>
    <w:rsid w:val="001B49DF"/>
    <w:rsid w:val="001B53F2"/>
    <w:rsid w:val="001B6489"/>
    <w:rsid w:val="001B68A2"/>
    <w:rsid w:val="001B698D"/>
    <w:rsid w:val="001C0225"/>
    <w:rsid w:val="001C0321"/>
    <w:rsid w:val="001C1751"/>
    <w:rsid w:val="001C265E"/>
    <w:rsid w:val="001C2C4D"/>
    <w:rsid w:val="001C3064"/>
    <w:rsid w:val="001C4037"/>
    <w:rsid w:val="001C49BA"/>
    <w:rsid w:val="001C687B"/>
    <w:rsid w:val="001C701B"/>
    <w:rsid w:val="001D0F54"/>
    <w:rsid w:val="001D2E87"/>
    <w:rsid w:val="001D31AC"/>
    <w:rsid w:val="001D3B41"/>
    <w:rsid w:val="001D488F"/>
    <w:rsid w:val="001D4CAD"/>
    <w:rsid w:val="001D57F1"/>
    <w:rsid w:val="001D5A9B"/>
    <w:rsid w:val="001D7CE7"/>
    <w:rsid w:val="001E1EEE"/>
    <w:rsid w:val="001E2429"/>
    <w:rsid w:val="001E3912"/>
    <w:rsid w:val="001E3E8E"/>
    <w:rsid w:val="001E509B"/>
    <w:rsid w:val="001E55FE"/>
    <w:rsid w:val="001E70B9"/>
    <w:rsid w:val="001E7322"/>
    <w:rsid w:val="001E7B70"/>
    <w:rsid w:val="001F054E"/>
    <w:rsid w:val="001F0A67"/>
    <w:rsid w:val="001F1C24"/>
    <w:rsid w:val="001F354F"/>
    <w:rsid w:val="001F43D0"/>
    <w:rsid w:val="001F4773"/>
    <w:rsid w:val="001F4CFF"/>
    <w:rsid w:val="001F4DF1"/>
    <w:rsid w:val="001F65ED"/>
    <w:rsid w:val="001F6E3A"/>
    <w:rsid w:val="001F77F6"/>
    <w:rsid w:val="002003AB"/>
    <w:rsid w:val="00200C47"/>
    <w:rsid w:val="00200FDE"/>
    <w:rsid w:val="00201174"/>
    <w:rsid w:val="00201D76"/>
    <w:rsid w:val="00203178"/>
    <w:rsid w:val="00203AA2"/>
    <w:rsid w:val="00205473"/>
    <w:rsid w:val="002054B1"/>
    <w:rsid w:val="00206114"/>
    <w:rsid w:val="00207309"/>
    <w:rsid w:val="00210AEB"/>
    <w:rsid w:val="00210F60"/>
    <w:rsid w:val="0021104F"/>
    <w:rsid w:val="0021140C"/>
    <w:rsid w:val="0021185C"/>
    <w:rsid w:val="002119A4"/>
    <w:rsid w:val="0021345A"/>
    <w:rsid w:val="00214F9D"/>
    <w:rsid w:val="002159B9"/>
    <w:rsid w:val="002160B1"/>
    <w:rsid w:val="002160E7"/>
    <w:rsid w:val="002226D2"/>
    <w:rsid w:val="00223E66"/>
    <w:rsid w:val="00223FA3"/>
    <w:rsid w:val="00224B57"/>
    <w:rsid w:val="00225237"/>
    <w:rsid w:val="00225F1E"/>
    <w:rsid w:val="00226937"/>
    <w:rsid w:val="00226EA4"/>
    <w:rsid w:val="00227EFD"/>
    <w:rsid w:val="0023000A"/>
    <w:rsid w:val="002314FE"/>
    <w:rsid w:val="002320B3"/>
    <w:rsid w:val="00233FAB"/>
    <w:rsid w:val="002369F2"/>
    <w:rsid w:val="00237463"/>
    <w:rsid w:val="0023754F"/>
    <w:rsid w:val="0023771D"/>
    <w:rsid w:val="002378FD"/>
    <w:rsid w:val="002410C4"/>
    <w:rsid w:val="0024193F"/>
    <w:rsid w:val="00242614"/>
    <w:rsid w:val="00243906"/>
    <w:rsid w:val="002440C0"/>
    <w:rsid w:val="0024432A"/>
    <w:rsid w:val="00244493"/>
    <w:rsid w:val="00244DA6"/>
    <w:rsid w:val="00246172"/>
    <w:rsid w:val="00246CBA"/>
    <w:rsid w:val="00251571"/>
    <w:rsid w:val="002522DC"/>
    <w:rsid w:val="00252497"/>
    <w:rsid w:val="00252AC6"/>
    <w:rsid w:val="0025317B"/>
    <w:rsid w:val="00253324"/>
    <w:rsid w:val="002542DE"/>
    <w:rsid w:val="002558C6"/>
    <w:rsid w:val="00255CEE"/>
    <w:rsid w:val="00255D8D"/>
    <w:rsid w:val="002562BE"/>
    <w:rsid w:val="00256343"/>
    <w:rsid w:val="002572FA"/>
    <w:rsid w:val="00257ED6"/>
    <w:rsid w:val="00260872"/>
    <w:rsid w:val="00260C4C"/>
    <w:rsid w:val="002618E5"/>
    <w:rsid w:val="00262C9F"/>
    <w:rsid w:val="00263200"/>
    <w:rsid w:val="0026320F"/>
    <w:rsid w:val="00266130"/>
    <w:rsid w:val="00266863"/>
    <w:rsid w:val="0027041A"/>
    <w:rsid w:val="0027052C"/>
    <w:rsid w:val="00270E76"/>
    <w:rsid w:val="00271A35"/>
    <w:rsid w:val="00271B28"/>
    <w:rsid w:val="002722BD"/>
    <w:rsid w:val="00272FEF"/>
    <w:rsid w:val="00273E5F"/>
    <w:rsid w:val="00274CE4"/>
    <w:rsid w:val="00274F63"/>
    <w:rsid w:val="002758D6"/>
    <w:rsid w:val="002759D9"/>
    <w:rsid w:val="00275B9C"/>
    <w:rsid w:val="00275DA4"/>
    <w:rsid w:val="002768CC"/>
    <w:rsid w:val="00277BFE"/>
    <w:rsid w:val="0028149D"/>
    <w:rsid w:val="00281B8D"/>
    <w:rsid w:val="00282A4F"/>
    <w:rsid w:val="00284838"/>
    <w:rsid w:val="002853F7"/>
    <w:rsid w:val="002856AF"/>
    <w:rsid w:val="00287058"/>
    <w:rsid w:val="0029120C"/>
    <w:rsid w:val="0029136E"/>
    <w:rsid w:val="00291750"/>
    <w:rsid w:val="0029180D"/>
    <w:rsid w:val="00292F61"/>
    <w:rsid w:val="00293280"/>
    <w:rsid w:val="00293D0F"/>
    <w:rsid w:val="00293D86"/>
    <w:rsid w:val="00295922"/>
    <w:rsid w:val="00297656"/>
    <w:rsid w:val="00297658"/>
    <w:rsid w:val="00297E0F"/>
    <w:rsid w:val="00297F33"/>
    <w:rsid w:val="002A05C4"/>
    <w:rsid w:val="002A0702"/>
    <w:rsid w:val="002A0A66"/>
    <w:rsid w:val="002A0B7C"/>
    <w:rsid w:val="002A0EC6"/>
    <w:rsid w:val="002A1D7A"/>
    <w:rsid w:val="002A34B7"/>
    <w:rsid w:val="002A4350"/>
    <w:rsid w:val="002A4C13"/>
    <w:rsid w:val="002A6374"/>
    <w:rsid w:val="002A680C"/>
    <w:rsid w:val="002A7611"/>
    <w:rsid w:val="002A76E6"/>
    <w:rsid w:val="002A77FC"/>
    <w:rsid w:val="002B0677"/>
    <w:rsid w:val="002B06EC"/>
    <w:rsid w:val="002B21CE"/>
    <w:rsid w:val="002B3B8C"/>
    <w:rsid w:val="002B6159"/>
    <w:rsid w:val="002B70B2"/>
    <w:rsid w:val="002B7552"/>
    <w:rsid w:val="002B7E92"/>
    <w:rsid w:val="002C0096"/>
    <w:rsid w:val="002C0BF5"/>
    <w:rsid w:val="002C3C91"/>
    <w:rsid w:val="002C4494"/>
    <w:rsid w:val="002C4FE4"/>
    <w:rsid w:val="002C5056"/>
    <w:rsid w:val="002C6D68"/>
    <w:rsid w:val="002C6EE8"/>
    <w:rsid w:val="002C72C7"/>
    <w:rsid w:val="002D01FA"/>
    <w:rsid w:val="002D0395"/>
    <w:rsid w:val="002D1584"/>
    <w:rsid w:val="002D1980"/>
    <w:rsid w:val="002D2115"/>
    <w:rsid w:val="002D2540"/>
    <w:rsid w:val="002D51C2"/>
    <w:rsid w:val="002D60C2"/>
    <w:rsid w:val="002D6837"/>
    <w:rsid w:val="002D7183"/>
    <w:rsid w:val="002D778B"/>
    <w:rsid w:val="002E1AD9"/>
    <w:rsid w:val="002E2630"/>
    <w:rsid w:val="002E2E77"/>
    <w:rsid w:val="002E3CEA"/>
    <w:rsid w:val="002E4C50"/>
    <w:rsid w:val="002E500B"/>
    <w:rsid w:val="002E55A3"/>
    <w:rsid w:val="002E57B0"/>
    <w:rsid w:val="002E6D22"/>
    <w:rsid w:val="002E7B9E"/>
    <w:rsid w:val="002F116E"/>
    <w:rsid w:val="002F1BEF"/>
    <w:rsid w:val="002F3540"/>
    <w:rsid w:val="002F4052"/>
    <w:rsid w:val="002F43C0"/>
    <w:rsid w:val="002F5098"/>
    <w:rsid w:val="002F6692"/>
    <w:rsid w:val="002F6E8B"/>
    <w:rsid w:val="002F71EB"/>
    <w:rsid w:val="002F7B9A"/>
    <w:rsid w:val="002F7FD4"/>
    <w:rsid w:val="0030015F"/>
    <w:rsid w:val="003001F2"/>
    <w:rsid w:val="00300D8D"/>
    <w:rsid w:val="00301F5F"/>
    <w:rsid w:val="00302060"/>
    <w:rsid w:val="00302263"/>
    <w:rsid w:val="003022AE"/>
    <w:rsid w:val="003034F6"/>
    <w:rsid w:val="00304099"/>
    <w:rsid w:val="003041A0"/>
    <w:rsid w:val="00304693"/>
    <w:rsid w:val="00304EA0"/>
    <w:rsid w:val="003066F6"/>
    <w:rsid w:val="003074D9"/>
    <w:rsid w:val="003075A6"/>
    <w:rsid w:val="0030787A"/>
    <w:rsid w:val="00310C98"/>
    <w:rsid w:val="003117DF"/>
    <w:rsid w:val="00311C76"/>
    <w:rsid w:val="003128F0"/>
    <w:rsid w:val="0031316B"/>
    <w:rsid w:val="003136C4"/>
    <w:rsid w:val="0031463A"/>
    <w:rsid w:val="00316137"/>
    <w:rsid w:val="00316807"/>
    <w:rsid w:val="00316A1E"/>
    <w:rsid w:val="00316B9D"/>
    <w:rsid w:val="00316C57"/>
    <w:rsid w:val="003175BC"/>
    <w:rsid w:val="003179FA"/>
    <w:rsid w:val="003205AE"/>
    <w:rsid w:val="00320D7C"/>
    <w:rsid w:val="0032170C"/>
    <w:rsid w:val="003220FB"/>
    <w:rsid w:val="00322204"/>
    <w:rsid w:val="00322C1E"/>
    <w:rsid w:val="003240F0"/>
    <w:rsid w:val="003241B9"/>
    <w:rsid w:val="00324719"/>
    <w:rsid w:val="00324AAD"/>
    <w:rsid w:val="00324B4D"/>
    <w:rsid w:val="00325994"/>
    <w:rsid w:val="00325E01"/>
    <w:rsid w:val="00326BF9"/>
    <w:rsid w:val="00330232"/>
    <w:rsid w:val="00334F41"/>
    <w:rsid w:val="003352C2"/>
    <w:rsid w:val="003355AD"/>
    <w:rsid w:val="00335C48"/>
    <w:rsid w:val="00336D78"/>
    <w:rsid w:val="0033788F"/>
    <w:rsid w:val="003409B5"/>
    <w:rsid w:val="00341617"/>
    <w:rsid w:val="003418C1"/>
    <w:rsid w:val="00341A4E"/>
    <w:rsid w:val="00342322"/>
    <w:rsid w:val="00342711"/>
    <w:rsid w:val="00342FA2"/>
    <w:rsid w:val="003442FC"/>
    <w:rsid w:val="003448DC"/>
    <w:rsid w:val="0034499B"/>
    <w:rsid w:val="00345059"/>
    <w:rsid w:val="00345596"/>
    <w:rsid w:val="003463EC"/>
    <w:rsid w:val="00351BBC"/>
    <w:rsid w:val="0035209E"/>
    <w:rsid w:val="003531C0"/>
    <w:rsid w:val="0035379C"/>
    <w:rsid w:val="003553C4"/>
    <w:rsid w:val="00355F7F"/>
    <w:rsid w:val="003565B6"/>
    <w:rsid w:val="0035795D"/>
    <w:rsid w:val="00357BCF"/>
    <w:rsid w:val="00360AB7"/>
    <w:rsid w:val="00360EA0"/>
    <w:rsid w:val="0036209F"/>
    <w:rsid w:val="0036483A"/>
    <w:rsid w:val="00364E3E"/>
    <w:rsid w:val="003657B0"/>
    <w:rsid w:val="00366124"/>
    <w:rsid w:val="003666A8"/>
    <w:rsid w:val="003673CF"/>
    <w:rsid w:val="0037033F"/>
    <w:rsid w:val="003705DD"/>
    <w:rsid w:val="00370B7A"/>
    <w:rsid w:val="00372E90"/>
    <w:rsid w:val="00373BBD"/>
    <w:rsid w:val="00374A58"/>
    <w:rsid w:val="0037516A"/>
    <w:rsid w:val="00376363"/>
    <w:rsid w:val="0037636F"/>
    <w:rsid w:val="003764A6"/>
    <w:rsid w:val="00376E6A"/>
    <w:rsid w:val="00380351"/>
    <w:rsid w:val="00381621"/>
    <w:rsid w:val="00381C54"/>
    <w:rsid w:val="00381D55"/>
    <w:rsid w:val="00383E76"/>
    <w:rsid w:val="003859BB"/>
    <w:rsid w:val="00385C45"/>
    <w:rsid w:val="00386054"/>
    <w:rsid w:val="00387867"/>
    <w:rsid w:val="003903C5"/>
    <w:rsid w:val="0039139D"/>
    <w:rsid w:val="00391C34"/>
    <w:rsid w:val="00391EA9"/>
    <w:rsid w:val="0039285B"/>
    <w:rsid w:val="00393A85"/>
    <w:rsid w:val="00394284"/>
    <w:rsid w:val="00395162"/>
    <w:rsid w:val="00395AA2"/>
    <w:rsid w:val="00396F15"/>
    <w:rsid w:val="00397F2F"/>
    <w:rsid w:val="003A1B8E"/>
    <w:rsid w:val="003A22DF"/>
    <w:rsid w:val="003A2EED"/>
    <w:rsid w:val="003A3B41"/>
    <w:rsid w:val="003A3D59"/>
    <w:rsid w:val="003A4188"/>
    <w:rsid w:val="003A4BB4"/>
    <w:rsid w:val="003A4DCE"/>
    <w:rsid w:val="003A51F1"/>
    <w:rsid w:val="003A59CB"/>
    <w:rsid w:val="003A64A7"/>
    <w:rsid w:val="003A6743"/>
    <w:rsid w:val="003A778F"/>
    <w:rsid w:val="003B0076"/>
    <w:rsid w:val="003B0D8A"/>
    <w:rsid w:val="003B11E5"/>
    <w:rsid w:val="003B157A"/>
    <w:rsid w:val="003B2BE8"/>
    <w:rsid w:val="003B3C53"/>
    <w:rsid w:val="003B3DF9"/>
    <w:rsid w:val="003B4926"/>
    <w:rsid w:val="003B499C"/>
    <w:rsid w:val="003B54EE"/>
    <w:rsid w:val="003B5C52"/>
    <w:rsid w:val="003B6775"/>
    <w:rsid w:val="003B7A9A"/>
    <w:rsid w:val="003C0919"/>
    <w:rsid w:val="003C0AEF"/>
    <w:rsid w:val="003C158E"/>
    <w:rsid w:val="003C2673"/>
    <w:rsid w:val="003C2C31"/>
    <w:rsid w:val="003C333A"/>
    <w:rsid w:val="003C3B9B"/>
    <w:rsid w:val="003D004A"/>
    <w:rsid w:val="003D05BB"/>
    <w:rsid w:val="003D11FB"/>
    <w:rsid w:val="003D1D73"/>
    <w:rsid w:val="003D1F1D"/>
    <w:rsid w:val="003D2FD4"/>
    <w:rsid w:val="003D3A44"/>
    <w:rsid w:val="003D3F9D"/>
    <w:rsid w:val="003D44E4"/>
    <w:rsid w:val="003D46E0"/>
    <w:rsid w:val="003D4901"/>
    <w:rsid w:val="003D499C"/>
    <w:rsid w:val="003D640D"/>
    <w:rsid w:val="003D6652"/>
    <w:rsid w:val="003E08B5"/>
    <w:rsid w:val="003E0CD5"/>
    <w:rsid w:val="003E187F"/>
    <w:rsid w:val="003E2457"/>
    <w:rsid w:val="003E25E9"/>
    <w:rsid w:val="003E2A6A"/>
    <w:rsid w:val="003E2DD0"/>
    <w:rsid w:val="003E2F2F"/>
    <w:rsid w:val="003E34D0"/>
    <w:rsid w:val="003E3A0C"/>
    <w:rsid w:val="003E40F3"/>
    <w:rsid w:val="003E6A22"/>
    <w:rsid w:val="003E7F81"/>
    <w:rsid w:val="003F0235"/>
    <w:rsid w:val="003F0293"/>
    <w:rsid w:val="003F0343"/>
    <w:rsid w:val="003F07DD"/>
    <w:rsid w:val="003F191F"/>
    <w:rsid w:val="003F1997"/>
    <w:rsid w:val="003F1E2B"/>
    <w:rsid w:val="003F213C"/>
    <w:rsid w:val="003F3063"/>
    <w:rsid w:val="003F4046"/>
    <w:rsid w:val="003F5042"/>
    <w:rsid w:val="003F567C"/>
    <w:rsid w:val="003F68FA"/>
    <w:rsid w:val="003F6A15"/>
    <w:rsid w:val="003F6EBF"/>
    <w:rsid w:val="00401061"/>
    <w:rsid w:val="004012CF"/>
    <w:rsid w:val="004014EC"/>
    <w:rsid w:val="00401F98"/>
    <w:rsid w:val="0040204B"/>
    <w:rsid w:val="004025A2"/>
    <w:rsid w:val="0040314F"/>
    <w:rsid w:val="00403768"/>
    <w:rsid w:val="0040416E"/>
    <w:rsid w:val="004042FD"/>
    <w:rsid w:val="00404BDD"/>
    <w:rsid w:val="00406483"/>
    <w:rsid w:val="00406914"/>
    <w:rsid w:val="00410BB4"/>
    <w:rsid w:val="00410D18"/>
    <w:rsid w:val="0041154A"/>
    <w:rsid w:val="0041181B"/>
    <w:rsid w:val="00413966"/>
    <w:rsid w:val="00414349"/>
    <w:rsid w:val="00414C4E"/>
    <w:rsid w:val="00414D00"/>
    <w:rsid w:val="00415BAB"/>
    <w:rsid w:val="004167D9"/>
    <w:rsid w:val="00420025"/>
    <w:rsid w:val="00420488"/>
    <w:rsid w:val="004204D4"/>
    <w:rsid w:val="00420529"/>
    <w:rsid w:val="004209FD"/>
    <w:rsid w:val="00421430"/>
    <w:rsid w:val="0042144E"/>
    <w:rsid w:val="004214B0"/>
    <w:rsid w:val="00421545"/>
    <w:rsid w:val="004219F1"/>
    <w:rsid w:val="00421BAD"/>
    <w:rsid w:val="0042379B"/>
    <w:rsid w:val="00423B33"/>
    <w:rsid w:val="00423ED6"/>
    <w:rsid w:val="004258D8"/>
    <w:rsid w:val="00425BD6"/>
    <w:rsid w:val="004266AB"/>
    <w:rsid w:val="0042776E"/>
    <w:rsid w:val="00430D19"/>
    <w:rsid w:val="00430E70"/>
    <w:rsid w:val="004314FE"/>
    <w:rsid w:val="0043236A"/>
    <w:rsid w:val="00433637"/>
    <w:rsid w:val="00434662"/>
    <w:rsid w:val="004348E8"/>
    <w:rsid w:val="00434DE0"/>
    <w:rsid w:val="00435410"/>
    <w:rsid w:val="00435BCF"/>
    <w:rsid w:val="00436C70"/>
    <w:rsid w:val="004404B1"/>
    <w:rsid w:val="004404F0"/>
    <w:rsid w:val="004417E9"/>
    <w:rsid w:val="00441B0D"/>
    <w:rsid w:val="00442132"/>
    <w:rsid w:val="00442BD7"/>
    <w:rsid w:val="004436FF"/>
    <w:rsid w:val="00443BC5"/>
    <w:rsid w:val="0044563C"/>
    <w:rsid w:val="004459FE"/>
    <w:rsid w:val="00445CAF"/>
    <w:rsid w:val="004467A4"/>
    <w:rsid w:val="00450207"/>
    <w:rsid w:val="00450649"/>
    <w:rsid w:val="00451FC2"/>
    <w:rsid w:val="0045416D"/>
    <w:rsid w:val="0045489D"/>
    <w:rsid w:val="00454AD3"/>
    <w:rsid w:val="00454F58"/>
    <w:rsid w:val="004555C8"/>
    <w:rsid w:val="004563FD"/>
    <w:rsid w:val="00456B4B"/>
    <w:rsid w:val="00457293"/>
    <w:rsid w:val="00460790"/>
    <w:rsid w:val="00460B2C"/>
    <w:rsid w:val="0046314E"/>
    <w:rsid w:val="00463380"/>
    <w:rsid w:val="00464C79"/>
    <w:rsid w:val="00465A08"/>
    <w:rsid w:val="00465D5E"/>
    <w:rsid w:val="00466198"/>
    <w:rsid w:val="0046691F"/>
    <w:rsid w:val="004671A0"/>
    <w:rsid w:val="00467BBB"/>
    <w:rsid w:val="0047133D"/>
    <w:rsid w:val="00471414"/>
    <w:rsid w:val="004716CD"/>
    <w:rsid w:val="00471E40"/>
    <w:rsid w:val="00473854"/>
    <w:rsid w:val="00474E91"/>
    <w:rsid w:val="004757EB"/>
    <w:rsid w:val="00475E39"/>
    <w:rsid w:val="004766B7"/>
    <w:rsid w:val="004803FA"/>
    <w:rsid w:val="0048151E"/>
    <w:rsid w:val="00481B12"/>
    <w:rsid w:val="0048364A"/>
    <w:rsid w:val="00483E82"/>
    <w:rsid w:val="004848FF"/>
    <w:rsid w:val="00484A99"/>
    <w:rsid w:val="00484F2C"/>
    <w:rsid w:val="00486108"/>
    <w:rsid w:val="0048612A"/>
    <w:rsid w:val="0048713B"/>
    <w:rsid w:val="004900C5"/>
    <w:rsid w:val="004909F2"/>
    <w:rsid w:val="004910E0"/>
    <w:rsid w:val="00491146"/>
    <w:rsid w:val="00491C34"/>
    <w:rsid w:val="00491CA7"/>
    <w:rsid w:val="00492724"/>
    <w:rsid w:val="00492876"/>
    <w:rsid w:val="0049454F"/>
    <w:rsid w:val="00495F0C"/>
    <w:rsid w:val="0049720B"/>
    <w:rsid w:val="00497376"/>
    <w:rsid w:val="004A023D"/>
    <w:rsid w:val="004A067B"/>
    <w:rsid w:val="004A1C3B"/>
    <w:rsid w:val="004A3046"/>
    <w:rsid w:val="004A30B8"/>
    <w:rsid w:val="004A3BBB"/>
    <w:rsid w:val="004A40D3"/>
    <w:rsid w:val="004A442D"/>
    <w:rsid w:val="004A5063"/>
    <w:rsid w:val="004A74FA"/>
    <w:rsid w:val="004B021C"/>
    <w:rsid w:val="004B0891"/>
    <w:rsid w:val="004B38D4"/>
    <w:rsid w:val="004B400A"/>
    <w:rsid w:val="004B4400"/>
    <w:rsid w:val="004B52DB"/>
    <w:rsid w:val="004B543C"/>
    <w:rsid w:val="004B5B12"/>
    <w:rsid w:val="004B5C39"/>
    <w:rsid w:val="004B5D39"/>
    <w:rsid w:val="004B6F5E"/>
    <w:rsid w:val="004C0BCF"/>
    <w:rsid w:val="004C0CA5"/>
    <w:rsid w:val="004C2233"/>
    <w:rsid w:val="004C2536"/>
    <w:rsid w:val="004C3318"/>
    <w:rsid w:val="004C33AE"/>
    <w:rsid w:val="004C5B63"/>
    <w:rsid w:val="004C7148"/>
    <w:rsid w:val="004D1B00"/>
    <w:rsid w:val="004D22F8"/>
    <w:rsid w:val="004D318F"/>
    <w:rsid w:val="004D4D45"/>
    <w:rsid w:val="004D7A35"/>
    <w:rsid w:val="004E0CB0"/>
    <w:rsid w:val="004E10E7"/>
    <w:rsid w:val="004E1E34"/>
    <w:rsid w:val="004E2807"/>
    <w:rsid w:val="004E34E6"/>
    <w:rsid w:val="004E3579"/>
    <w:rsid w:val="004E4710"/>
    <w:rsid w:val="004E5152"/>
    <w:rsid w:val="004E5759"/>
    <w:rsid w:val="004E5A12"/>
    <w:rsid w:val="004E642D"/>
    <w:rsid w:val="004E6DD1"/>
    <w:rsid w:val="004E71C9"/>
    <w:rsid w:val="004E78A4"/>
    <w:rsid w:val="004E798B"/>
    <w:rsid w:val="004F0D7D"/>
    <w:rsid w:val="004F1152"/>
    <w:rsid w:val="004F1BE6"/>
    <w:rsid w:val="004F3271"/>
    <w:rsid w:val="004F39A2"/>
    <w:rsid w:val="004F4E59"/>
    <w:rsid w:val="00501594"/>
    <w:rsid w:val="00501842"/>
    <w:rsid w:val="00501ED4"/>
    <w:rsid w:val="00503674"/>
    <w:rsid w:val="005048FC"/>
    <w:rsid w:val="00504CBC"/>
    <w:rsid w:val="00505123"/>
    <w:rsid w:val="00506364"/>
    <w:rsid w:val="00507101"/>
    <w:rsid w:val="00507326"/>
    <w:rsid w:val="005100AD"/>
    <w:rsid w:val="0051036D"/>
    <w:rsid w:val="0051037D"/>
    <w:rsid w:val="00510BF0"/>
    <w:rsid w:val="005110EE"/>
    <w:rsid w:val="00511863"/>
    <w:rsid w:val="00511FD0"/>
    <w:rsid w:val="005121BE"/>
    <w:rsid w:val="0051279E"/>
    <w:rsid w:val="00514018"/>
    <w:rsid w:val="00514579"/>
    <w:rsid w:val="0051486C"/>
    <w:rsid w:val="00514E43"/>
    <w:rsid w:val="00516F98"/>
    <w:rsid w:val="00517B25"/>
    <w:rsid w:val="00517D64"/>
    <w:rsid w:val="00521603"/>
    <w:rsid w:val="0052184C"/>
    <w:rsid w:val="00522157"/>
    <w:rsid w:val="00522AE9"/>
    <w:rsid w:val="00522CE1"/>
    <w:rsid w:val="00523680"/>
    <w:rsid w:val="005237D2"/>
    <w:rsid w:val="00523B23"/>
    <w:rsid w:val="00523C47"/>
    <w:rsid w:val="005240FB"/>
    <w:rsid w:val="00524BC8"/>
    <w:rsid w:val="005253C0"/>
    <w:rsid w:val="00526173"/>
    <w:rsid w:val="005273FC"/>
    <w:rsid w:val="00527625"/>
    <w:rsid w:val="00531A69"/>
    <w:rsid w:val="00534009"/>
    <w:rsid w:val="005345D5"/>
    <w:rsid w:val="00535A20"/>
    <w:rsid w:val="00535D65"/>
    <w:rsid w:val="0053673D"/>
    <w:rsid w:val="005408B4"/>
    <w:rsid w:val="00540BF1"/>
    <w:rsid w:val="00541216"/>
    <w:rsid w:val="00541DE4"/>
    <w:rsid w:val="00542927"/>
    <w:rsid w:val="005443B7"/>
    <w:rsid w:val="00544693"/>
    <w:rsid w:val="00544DE3"/>
    <w:rsid w:val="00546355"/>
    <w:rsid w:val="0054683A"/>
    <w:rsid w:val="00546AE5"/>
    <w:rsid w:val="0054749E"/>
    <w:rsid w:val="00547845"/>
    <w:rsid w:val="00547FAF"/>
    <w:rsid w:val="00550266"/>
    <w:rsid w:val="0055073A"/>
    <w:rsid w:val="0055280D"/>
    <w:rsid w:val="00554918"/>
    <w:rsid w:val="00555189"/>
    <w:rsid w:val="00555DCB"/>
    <w:rsid w:val="00555F82"/>
    <w:rsid w:val="00556069"/>
    <w:rsid w:val="005578A6"/>
    <w:rsid w:val="00562266"/>
    <w:rsid w:val="0056364D"/>
    <w:rsid w:val="005644E6"/>
    <w:rsid w:val="00564BE8"/>
    <w:rsid w:val="00564DD3"/>
    <w:rsid w:val="005657AC"/>
    <w:rsid w:val="0056592E"/>
    <w:rsid w:val="00565D63"/>
    <w:rsid w:val="00566D90"/>
    <w:rsid w:val="00567138"/>
    <w:rsid w:val="00570A40"/>
    <w:rsid w:val="005710E0"/>
    <w:rsid w:val="00571DC5"/>
    <w:rsid w:val="005720B7"/>
    <w:rsid w:val="00573454"/>
    <w:rsid w:val="0057456F"/>
    <w:rsid w:val="00574B08"/>
    <w:rsid w:val="00574B2A"/>
    <w:rsid w:val="00575392"/>
    <w:rsid w:val="00575FC0"/>
    <w:rsid w:val="005809AB"/>
    <w:rsid w:val="00580B9C"/>
    <w:rsid w:val="0058217B"/>
    <w:rsid w:val="0058501A"/>
    <w:rsid w:val="005857A2"/>
    <w:rsid w:val="0058744A"/>
    <w:rsid w:val="00587ED8"/>
    <w:rsid w:val="00587FCA"/>
    <w:rsid w:val="005913FA"/>
    <w:rsid w:val="00591A9A"/>
    <w:rsid w:val="0059269F"/>
    <w:rsid w:val="00593469"/>
    <w:rsid w:val="00594306"/>
    <w:rsid w:val="005943FC"/>
    <w:rsid w:val="00594AF1"/>
    <w:rsid w:val="00595B65"/>
    <w:rsid w:val="005A005F"/>
    <w:rsid w:val="005A085C"/>
    <w:rsid w:val="005A0F6A"/>
    <w:rsid w:val="005A100B"/>
    <w:rsid w:val="005A224C"/>
    <w:rsid w:val="005A2553"/>
    <w:rsid w:val="005A25CC"/>
    <w:rsid w:val="005A2910"/>
    <w:rsid w:val="005A2AD2"/>
    <w:rsid w:val="005A2D2F"/>
    <w:rsid w:val="005A38AA"/>
    <w:rsid w:val="005A4288"/>
    <w:rsid w:val="005A5706"/>
    <w:rsid w:val="005A73E7"/>
    <w:rsid w:val="005A755A"/>
    <w:rsid w:val="005A7C25"/>
    <w:rsid w:val="005B00C4"/>
    <w:rsid w:val="005B0353"/>
    <w:rsid w:val="005B1763"/>
    <w:rsid w:val="005B23D6"/>
    <w:rsid w:val="005B27B8"/>
    <w:rsid w:val="005B326D"/>
    <w:rsid w:val="005B3302"/>
    <w:rsid w:val="005B393B"/>
    <w:rsid w:val="005B4493"/>
    <w:rsid w:val="005B48E6"/>
    <w:rsid w:val="005B534F"/>
    <w:rsid w:val="005B56DF"/>
    <w:rsid w:val="005B5F55"/>
    <w:rsid w:val="005B61F6"/>
    <w:rsid w:val="005C04D5"/>
    <w:rsid w:val="005C063C"/>
    <w:rsid w:val="005C1218"/>
    <w:rsid w:val="005C2684"/>
    <w:rsid w:val="005C2F10"/>
    <w:rsid w:val="005C3B1A"/>
    <w:rsid w:val="005C4BD6"/>
    <w:rsid w:val="005C5FC2"/>
    <w:rsid w:val="005C6282"/>
    <w:rsid w:val="005C728A"/>
    <w:rsid w:val="005D00C4"/>
    <w:rsid w:val="005D06A1"/>
    <w:rsid w:val="005D0AB9"/>
    <w:rsid w:val="005D12ED"/>
    <w:rsid w:val="005D16CA"/>
    <w:rsid w:val="005D1781"/>
    <w:rsid w:val="005D195A"/>
    <w:rsid w:val="005D1C6E"/>
    <w:rsid w:val="005D1E03"/>
    <w:rsid w:val="005D22DF"/>
    <w:rsid w:val="005D2484"/>
    <w:rsid w:val="005D2CA8"/>
    <w:rsid w:val="005D3826"/>
    <w:rsid w:val="005D39D2"/>
    <w:rsid w:val="005D510B"/>
    <w:rsid w:val="005D5A6F"/>
    <w:rsid w:val="005D6018"/>
    <w:rsid w:val="005D6760"/>
    <w:rsid w:val="005D6C21"/>
    <w:rsid w:val="005D6D91"/>
    <w:rsid w:val="005D70A9"/>
    <w:rsid w:val="005D7A5B"/>
    <w:rsid w:val="005D7C29"/>
    <w:rsid w:val="005E0DFB"/>
    <w:rsid w:val="005E1071"/>
    <w:rsid w:val="005E1B91"/>
    <w:rsid w:val="005E1FBF"/>
    <w:rsid w:val="005E2A84"/>
    <w:rsid w:val="005E2BCD"/>
    <w:rsid w:val="005E3548"/>
    <w:rsid w:val="005E379F"/>
    <w:rsid w:val="005E4642"/>
    <w:rsid w:val="005E5A8E"/>
    <w:rsid w:val="005E6194"/>
    <w:rsid w:val="005E7B8C"/>
    <w:rsid w:val="005F0323"/>
    <w:rsid w:val="005F2531"/>
    <w:rsid w:val="005F2DA0"/>
    <w:rsid w:val="005F6BBD"/>
    <w:rsid w:val="005F6D96"/>
    <w:rsid w:val="005F7803"/>
    <w:rsid w:val="00601174"/>
    <w:rsid w:val="006022C7"/>
    <w:rsid w:val="00603252"/>
    <w:rsid w:val="0060400A"/>
    <w:rsid w:val="006052F5"/>
    <w:rsid w:val="00606973"/>
    <w:rsid w:val="00607244"/>
    <w:rsid w:val="00607ECB"/>
    <w:rsid w:val="00610B6C"/>
    <w:rsid w:val="00611AF2"/>
    <w:rsid w:val="00611E9E"/>
    <w:rsid w:val="006122DB"/>
    <w:rsid w:val="00612B5B"/>
    <w:rsid w:val="00612CF9"/>
    <w:rsid w:val="00613B41"/>
    <w:rsid w:val="0061489D"/>
    <w:rsid w:val="00614FB4"/>
    <w:rsid w:val="0061572D"/>
    <w:rsid w:val="006160AE"/>
    <w:rsid w:val="00616239"/>
    <w:rsid w:val="00616323"/>
    <w:rsid w:val="00617247"/>
    <w:rsid w:val="00620B40"/>
    <w:rsid w:val="0062347D"/>
    <w:rsid w:val="006236A8"/>
    <w:rsid w:val="00623AC4"/>
    <w:rsid w:val="00623C29"/>
    <w:rsid w:val="0062494C"/>
    <w:rsid w:val="00624D05"/>
    <w:rsid w:val="006251AD"/>
    <w:rsid w:val="006315AF"/>
    <w:rsid w:val="0063199C"/>
    <w:rsid w:val="0063266D"/>
    <w:rsid w:val="00633C56"/>
    <w:rsid w:val="0063472D"/>
    <w:rsid w:val="00635175"/>
    <w:rsid w:val="00636FD6"/>
    <w:rsid w:val="0063721E"/>
    <w:rsid w:val="006376CF"/>
    <w:rsid w:val="006411C0"/>
    <w:rsid w:val="00642228"/>
    <w:rsid w:val="0064241C"/>
    <w:rsid w:val="0064285E"/>
    <w:rsid w:val="00642ED1"/>
    <w:rsid w:val="0064401E"/>
    <w:rsid w:val="0064426B"/>
    <w:rsid w:val="006507A3"/>
    <w:rsid w:val="0065157F"/>
    <w:rsid w:val="006520E4"/>
    <w:rsid w:val="00652485"/>
    <w:rsid w:val="00652FE5"/>
    <w:rsid w:val="00653762"/>
    <w:rsid w:val="00653914"/>
    <w:rsid w:val="00654588"/>
    <w:rsid w:val="00654BF1"/>
    <w:rsid w:val="0065516D"/>
    <w:rsid w:val="00655AE1"/>
    <w:rsid w:val="006563A5"/>
    <w:rsid w:val="00661DDE"/>
    <w:rsid w:val="006637DC"/>
    <w:rsid w:val="006638F5"/>
    <w:rsid w:val="006639A2"/>
    <w:rsid w:val="00664027"/>
    <w:rsid w:val="00664699"/>
    <w:rsid w:val="00665DFF"/>
    <w:rsid w:val="006663AD"/>
    <w:rsid w:val="006675EF"/>
    <w:rsid w:val="0067038B"/>
    <w:rsid w:val="006708EB"/>
    <w:rsid w:val="00670CBD"/>
    <w:rsid w:val="00670FED"/>
    <w:rsid w:val="00671156"/>
    <w:rsid w:val="00671473"/>
    <w:rsid w:val="00673E69"/>
    <w:rsid w:val="006771F2"/>
    <w:rsid w:val="00677AEE"/>
    <w:rsid w:val="00681256"/>
    <w:rsid w:val="0068285A"/>
    <w:rsid w:val="006837DA"/>
    <w:rsid w:val="006847B2"/>
    <w:rsid w:val="00685A73"/>
    <w:rsid w:val="00686868"/>
    <w:rsid w:val="006878C3"/>
    <w:rsid w:val="00687C5A"/>
    <w:rsid w:val="00687F0D"/>
    <w:rsid w:val="00690326"/>
    <w:rsid w:val="00690608"/>
    <w:rsid w:val="006934C0"/>
    <w:rsid w:val="0069367A"/>
    <w:rsid w:val="00694070"/>
    <w:rsid w:val="0069408F"/>
    <w:rsid w:val="00694295"/>
    <w:rsid w:val="00694949"/>
    <w:rsid w:val="00695CA0"/>
    <w:rsid w:val="00697578"/>
    <w:rsid w:val="006A0793"/>
    <w:rsid w:val="006A1C3B"/>
    <w:rsid w:val="006A2A64"/>
    <w:rsid w:val="006A33E3"/>
    <w:rsid w:val="006A377D"/>
    <w:rsid w:val="006A4A90"/>
    <w:rsid w:val="006A4C5F"/>
    <w:rsid w:val="006A560C"/>
    <w:rsid w:val="006A5630"/>
    <w:rsid w:val="006A6073"/>
    <w:rsid w:val="006A638B"/>
    <w:rsid w:val="006A70B1"/>
    <w:rsid w:val="006A7340"/>
    <w:rsid w:val="006B0CE2"/>
    <w:rsid w:val="006B407A"/>
    <w:rsid w:val="006B48DB"/>
    <w:rsid w:val="006B4CC1"/>
    <w:rsid w:val="006B5F11"/>
    <w:rsid w:val="006B6294"/>
    <w:rsid w:val="006B6BD1"/>
    <w:rsid w:val="006B73FE"/>
    <w:rsid w:val="006C2278"/>
    <w:rsid w:val="006C2E7B"/>
    <w:rsid w:val="006C41C2"/>
    <w:rsid w:val="006C4311"/>
    <w:rsid w:val="006C5639"/>
    <w:rsid w:val="006C60BB"/>
    <w:rsid w:val="006D04F6"/>
    <w:rsid w:val="006D1595"/>
    <w:rsid w:val="006D1DBA"/>
    <w:rsid w:val="006D273B"/>
    <w:rsid w:val="006D3907"/>
    <w:rsid w:val="006D3E50"/>
    <w:rsid w:val="006D409F"/>
    <w:rsid w:val="006D42D9"/>
    <w:rsid w:val="006D430A"/>
    <w:rsid w:val="006D4C9A"/>
    <w:rsid w:val="006D509E"/>
    <w:rsid w:val="006D59ED"/>
    <w:rsid w:val="006E06C0"/>
    <w:rsid w:val="006E0871"/>
    <w:rsid w:val="006E0C58"/>
    <w:rsid w:val="006E2665"/>
    <w:rsid w:val="006E292F"/>
    <w:rsid w:val="006E2EBE"/>
    <w:rsid w:val="006E3D51"/>
    <w:rsid w:val="006E4A25"/>
    <w:rsid w:val="006E4DFC"/>
    <w:rsid w:val="006E62F6"/>
    <w:rsid w:val="006F1117"/>
    <w:rsid w:val="006F113E"/>
    <w:rsid w:val="006F11B9"/>
    <w:rsid w:val="006F1915"/>
    <w:rsid w:val="006F194C"/>
    <w:rsid w:val="006F19A1"/>
    <w:rsid w:val="006F2068"/>
    <w:rsid w:val="006F2608"/>
    <w:rsid w:val="006F339A"/>
    <w:rsid w:val="006F36B4"/>
    <w:rsid w:val="006F4A39"/>
    <w:rsid w:val="006F5EB0"/>
    <w:rsid w:val="006F5FBC"/>
    <w:rsid w:val="006F602F"/>
    <w:rsid w:val="006F7C54"/>
    <w:rsid w:val="006F7EB8"/>
    <w:rsid w:val="00700C97"/>
    <w:rsid w:val="00701053"/>
    <w:rsid w:val="00701154"/>
    <w:rsid w:val="0070120E"/>
    <w:rsid w:val="00702D46"/>
    <w:rsid w:val="00704400"/>
    <w:rsid w:val="00704535"/>
    <w:rsid w:val="00704E22"/>
    <w:rsid w:val="0070513B"/>
    <w:rsid w:val="007053BC"/>
    <w:rsid w:val="00707A27"/>
    <w:rsid w:val="0071099A"/>
    <w:rsid w:val="00711759"/>
    <w:rsid w:val="007125B4"/>
    <w:rsid w:val="00713103"/>
    <w:rsid w:val="00713BBA"/>
    <w:rsid w:val="00716731"/>
    <w:rsid w:val="007174C3"/>
    <w:rsid w:val="00717D01"/>
    <w:rsid w:val="00720AB2"/>
    <w:rsid w:val="00720D70"/>
    <w:rsid w:val="00721922"/>
    <w:rsid w:val="00721D3D"/>
    <w:rsid w:val="007220E8"/>
    <w:rsid w:val="007222BA"/>
    <w:rsid w:val="00722375"/>
    <w:rsid w:val="0072290E"/>
    <w:rsid w:val="00725DC7"/>
    <w:rsid w:val="00726699"/>
    <w:rsid w:val="00726893"/>
    <w:rsid w:val="00727300"/>
    <w:rsid w:val="00730360"/>
    <w:rsid w:val="007306F0"/>
    <w:rsid w:val="00731333"/>
    <w:rsid w:val="00731DEF"/>
    <w:rsid w:val="007334A2"/>
    <w:rsid w:val="00734683"/>
    <w:rsid w:val="00735A03"/>
    <w:rsid w:val="00735BB1"/>
    <w:rsid w:val="007361D3"/>
    <w:rsid w:val="00740474"/>
    <w:rsid w:val="00740AF6"/>
    <w:rsid w:val="00741CB8"/>
    <w:rsid w:val="007421EF"/>
    <w:rsid w:val="007432C0"/>
    <w:rsid w:val="00743808"/>
    <w:rsid w:val="00743F3E"/>
    <w:rsid w:val="007442F8"/>
    <w:rsid w:val="00744E6E"/>
    <w:rsid w:val="007454AF"/>
    <w:rsid w:val="00746AE2"/>
    <w:rsid w:val="0075001B"/>
    <w:rsid w:val="007508C5"/>
    <w:rsid w:val="00750E44"/>
    <w:rsid w:val="00752887"/>
    <w:rsid w:val="00752FD4"/>
    <w:rsid w:val="00754352"/>
    <w:rsid w:val="007548AA"/>
    <w:rsid w:val="00754C77"/>
    <w:rsid w:val="00755E99"/>
    <w:rsid w:val="00756038"/>
    <w:rsid w:val="007565E3"/>
    <w:rsid w:val="00756655"/>
    <w:rsid w:val="007568DE"/>
    <w:rsid w:val="0075708C"/>
    <w:rsid w:val="00757BC9"/>
    <w:rsid w:val="0076058D"/>
    <w:rsid w:val="00762316"/>
    <w:rsid w:val="00762741"/>
    <w:rsid w:val="00762BAE"/>
    <w:rsid w:val="00762EF5"/>
    <w:rsid w:val="00763134"/>
    <w:rsid w:val="007649B2"/>
    <w:rsid w:val="00765B6B"/>
    <w:rsid w:val="00765B86"/>
    <w:rsid w:val="00765EDC"/>
    <w:rsid w:val="00766706"/>
    <w:rsid w:val="00766B52"/>
    <w:rsid w:val="00772304"/>
    <w:rsid w:val="007732B4"/>
    <w:rsid w:val="00773E12"/>
    <w:rsid w:val="007759AE"/>
    <w:rsid w:val="007779D9"/>
    <w:rsid w:val="00777A8B"/>
    <w:rsid w:val="0078000A"/>
    <w:rsid w:val="00780AE1"/>
    <w:rsid w:val="0078147D"/>
    <w:rsid w:val="00781B4F"/>
    <w:rsid w:val="00782279"/>
    <w:rsid w:val="00782346"/>
    <w:rsid w:val="007828AE"/>
    <w:rsid w:val="00782A2A"/>
    <w:rsid w:val="00782E30"/>
    <w:rsid w:val="0078347F"/>
    <w:rsid w:val="007843D2"/>
    <w:rsid w:val="007851EE"/>
    <w:rsid w:val="0078672A"/>
    <w:rsid w:val="00786895"/>
    <w:rsid w:val="00786AAE"/>
    <w:rsid w:val="007875CB"/>
    <w:rsid w:val="00787716"/>
    <w:rsid w:val="007915F5"/>
    <w:rsid w:val="00792D39"/>
    <w:rsid w:val="0079347F"/>
    <w:rsid w:val="00793C23"/>
    <w:rsid w:val="00795243"/>
    <w:rsid w:val="007956FB"/>
    <w:rsid w:val="007966E3"/>
    <w:rsid w:val="00797242"/>
    <w:rsid w:val="00797DAE"/>
    <w:rsid w:val="007A073E"/>
    <w:rsid w:val="007A0E83"/>
    <w:rsid w:val="007A25BB"/>
    <w:rsid w:val="007A3DDD"/>
    <w:rsid w:val="007A4124"/>
    <w:rsid w:val="007A4266"/>
    <w:rsid w:val="007A4626"/>
    <w:rsid w:val="007A4830"/>
    <w:rsid w:val="007A5AA9"/>
    <w:rsid w:val="007A5B9A"/>
    <w:rsid w:val="007A5F8D"/>
    <w:rsid w:val="007A607D"/>
    <w:rsid w:val="007A716A"/>
    <w:rsid w:val="007A7E91"/>
    <w:rsid w:val="007B0203"/>
    <w:rsid w:val="007B059E"/>
    <w:rsid w:val="007B061F"/>
    <w:rsid w:val="007B0C36"/>
    <w:rsid w:val="007B1521"/>
    <w:rsid w:val="007B1989"/>
    <w:rsid w:val="007B1E28"/>
    <w:rsid w:val="007B3924"/>
    <w:rsid w:val="007B399B"/>
    <w:rsid w:val="007B3C08"/>
    <w:rsid w:val="007B66C0"/>
    <w:rsid w:val="007C0765"/>
    <w:rsid w:val="007C17B9"/>
    <w:rsid w:val="007C1CCB"/>
    <w:rsid w:val="007C2BA5"/>
    <w:rsid w:val="007C36E4"/>
    <w:rsid w:val="007C6370"/>
    <w:rsid w:val="007C6DEA"/>
    <w:rsid w:val="007C7256"/>
    <w:rsid w:val="007C741C"/>
    <w:rsid w:val="007C7A3A"/>
    <w:rsid w:val="007D1222"/>
    <w:rsid w:val="007D1EE7"/>
    <w:rsid w:val="007D335D"/>
    <w:rsid w:val="007D3D7F"/>
    <w:rsid w:val="007D3E9E"/>
    <w:rsid w:val="007D4CCA"/>
    <w:rsid w:val="007D5FCE"/>
    <w:rsid w:val="007D62C3"/>
    <w:rsid w:val="007D6D09"/>
    <w:rsid w:val="007D6DE7"/>
    <w:rsid w:val="007D74D6"/>
    <w:rsid w:val="007D74DB"/>
    <w:rsid w:val="007D75FA"/>
    <w:rsid w:val="007D7D32"/>
    <w:rsid w:val="007D7FB4"/>
    <w:rsid w:val="007E05DA"/>
    <w:rsid w:val="007E1821"/>
    <w:rsid w:val="007E24A6"/>
    <w:rsid w:val="007E2558"/>
    <w:rsid w:val="007E4236"/>
    <w:rsid w:val="007E46CC"/>
    <w:rsid w:val="007E64CF"/>
    <w:rsid w:val="007E696C"/>
    <w:rsid w:val="007E69B9"/>
    <w:rsid w:val="007E6A82"/>
    <w:rsid w:val="007E7438"/>
    <w:rsid w:val="007E7D48"/>
    <w:rsid w:val="007F0FBA"/>
    <w:rsid w:val="007F1177"/>
    <w:rsid w:val="007F4F67"/>
    <w:rsid w:val="007F663F"/>
    <w:rsid w:val="007F71D0"/>
    <w:rsid w:val="008001CF"/>
    <w:rsid w:val="00800E4B"/>
    <w:rsid w:val="00801205"/>
    <w:rsid w:val="008013CE"/>
    <w:rsid w:val="00801575"/>
    <w:rsid w:val="00801F8D"/>
    <w:rsid w:val="00802B2C"/>
    <w:rsid w:val="00802B83"/>
    <w:rsid w:val="00802DEA"/>
    <w:rsid w:val="008032DC"/>
    <w:rsid w:val="008038ED"/>
    <w:rsid w:val="008046D8"/>
    <w:rsid w:val="008050F6"/>
    <w:rsid w:val="00805820"/>
    <w:rsid w:val="00805835"/>
    <w:rsid w:val="00805E7A"/>
    <w:rsid w:val="00805EC5"/>
    <w:rsid w:val="00806AE0"/>
    <w:rsid w:val="008077C8"/>
    <w:rsid w:val="008077F0"/>
    <w:rsid w:val="0080799E"/>
    <w:rsid w:val="00810325"/>
    <w:rsid w:val="008108EC"/>
    <w:rsid w:val="0081255E"/>
    <w:rsid w:val="00814A30"/>
    <w:rsid w:val="0081578C"/>
    <w:rsid w:val="00817C83"/>
    <w:rsid w:val="00822971"/>
    <w:rsid w:val="00822A8C"/>
    <w:rsid w:val="008240DE"/>
    <w:rsid w:val="0082428A"/>
    <w:rsid w:val="00824483"/>
    <w:rsid w:val="00824E9A"/>
    <w:rsid w:val="008261D8"/>
    <w:rsid w:val="00826226"/>
    <w:rsid w:val="00826B06"/>
    <w:rsid w:val="00826B7F"/>
    <w:rsid w:val="0082734E"/>
    <w:rsid w:val="00827A64"/>
    <w:rsid w:val="008303C9"/>
    <w:rsid w:val="008312E1"/>
    <w:rsid w:val="00832148"/>
    <w:rsid w:val="00832A83"/>
    <w:rsid w:val="00834450"/>
    <w:rsid w:val="00834B09"/>
    <w:rsid w:val="00834F51"/>
    <w:rsid w:val="00835D22"/>
    <w:rsid w:val="008368BA"/>
    <w:rsid w:val="008369C0"/>
    <w:rsid w:val="00845383"/>
    <w:rsid w:val="0084631E"/>
    <w:rsid w:val="0084633E"/>
    <w:rsid w:val="008468D3"/>
    <w:rsid w:val="008468F9"/>
    <w:rsid w:val="00846B74"/>
    <w:rsid w:val="008473F5"/>
    <w:rsid w:val="00847C73"/>
    <w:rsid w:val="00851EC3"/>
    <w:rsid w:val="00851F40"/>
    <w:rsid w:val="0085378E"/>
    <w:rsid w:val="00853D99"/>
    <w:rsid w:val="00853E50"/>
    <w:rsid w:val="008542C6"/>
    <w:rsid w:val="008546FE"/>
    <w:rsid w:val="0085481D"/>
    <w:rsid w:val="008558FC"/>
    <w:rsid w:val="00855F30"/>
    <w:rsid w:val="00856542"/>
    <w:rsid w:val="00856F09"/>
    <w:rsid w:val="008604E0"/>
    <w:rsid w:val="00860530"/>
    <w:rsid w:val="00860B5D"/>
    <w:rsid w:val="00862C00"/>
    <w:rsid w:val="00862CB9"/>
    <w:rsid w:val="008632FC"/>
    <w:rsid w:val="0086354F"/>
    <w:rsid w:val="00863D06"/>
    <w:rsid w:val="00865E23"/>
    <w:rsid w:val="00866236"/>
    <w:rsid w:val="00866C05"/>
    <w:rsid w:val="0086748A"/>
    <w:rsid w:val="00871039"/>
    <w:rsid w:val="0087138C"/>
    <w:rsid w:val="00871426"/>
    <w:rsid w:val="0087283F"/>
    <w:rsid w:val="00872B5B"/>
    <w:rsid w:val="00872EE3"/>
    <w:rsid w:val="0087399F"/>
    <w:rsid w:val="008747C5"/>
    <w:rsid w:val="00874AF7"/>
    <w:rsid w:val="00874C9C"/>
    <w:rsid w:val="00875582"/>
    <w:rsid w:val="008772FB"/>
    <w:rsid w:val="00880404"/>
    <w:rsid w:val="00882BD4"/>
    <w:rsid w:val="0088512E"/>
    <w:rsid w:val="00885D2E"/>
    <w:rsid w:val="00886942"/>
    <w:rsid w:val="00886AF3"/>
    <w:rsid w:val="0088721C"/>
    <w:rsid w:val="00887952"/>
    <w:rsid w:val="00887A62"/>
    <w:rsid w:val="00892801"/>
    <w:rsid w:val="00893D5F"/>
    <w:rsid w:val="0089409F"/>
    <w:rsid w:val="00895682"/>
    <w:rsid w:val="0089699B"/>
    <w:rsid w:val="00896E1B"/>
    <w:rsid w:val="008977B2"/>
    <w:rsid w:val="00897E8B"/>
    <w:rsid w:val="008A2256"/>
    <w:rsid w:val="008A33B9"/>
    <w:rsid w:val="008A4D0D"/>
    <w:rsid w:val="008A4D8B"/>
    <w:rsid w:val="008A5470"/>
    <w:rsid w:val="008A58C2"/>
    <w:rsid w:val="008A5C5D"/>
    <w:rsid w:val="008A6005"/>
    <w:rsid w:val="008A6B43"/>
    <w:rsid w:val="008A71A1"/>
    <w:rsid w:val="008A723D"/>
    <w:rsid w:val="008A73CD"/>
    <w:rsid w:val="008A7563"/>
    <w:rsid w:val="008A7B2D"/>
    <w:rsid w:val="008A7C32"/>
    <w:rsid w:val="008B0EB9"/>
    <w:rsid w:val="008B1331"/>
    <w:rsid w:val="008B1594"/>
    <w:rsid w:val="008B1E71"/>
    <w:rsid w:val="008B2D46"/>
    <w:rsid w:val="008B39B5"/>
    <w:rsid w:val="008B4BDF"/>
    <w:rsid w:val="008B4E4D"/>
    <w:rsid w:val="008B4EA4"/>
    <w:rsid w:val="008B790B"/>
    <w:rsid w:val="008C055A"/>
    <w:rsid w:val="008C3490"/>
    <w:rsid w:val="008C3E2A"/>
    <w:rsid w:val="008C42F3"/>
    <w:rsid w:val="008C43C9"/>
    <w:rsid w:val="008C57F6"/>
    <w:rsid w:val="008C58E6"/>
    <w:rsid w:val="008C5DD1"/>
    <w:rsid w:val="008C652E"/>
    <w:rsid w:val="008C6A51"/>
    <w:rsid w:val="008C73ED"/>
    <w:rsid w:val="008C7C38"/>
    <w:rsid w:val="008D0BBF"/>
    <w:rsid w:val="008D29A8"/>
    <w:rsid w:val="008D2BA3"/>
    <w:rsid w:val="008D3468"/>
    <w:rsid w:val="008D46C4"/>
    <w:rsid w:val="008D5643"/>
    <w:rsid w:val="008D6332"/>
    <w:rsid w:val="008D7CAE"/>
    <w:rsid w:val="008D7EFD"/>
    <w:rsid w:val="008E1A75"/>
    <w:rsid w:val="008E2612"/>
    <w:rsid w:val="008E27BC"/>
    <w:rsid w:val="008E3F77"/>
    <w:rsid w:val="008E4A1D"/>
    <w:rsid w:val="008E5279"/>
    <w:rsid w:val="008E5B54"/>
    <w:rsid w:val="008E5F31"/>
    <w:rsid w:val="008E61D6"/>
    <w:rsid w:val="008E6799"/>
    <w:rsid w:val="008E6F93"/>
    <w:rsid w:val="008E7AB8"/>
    <w:rsid w:val="008F1853"/>
    <w:rsid w:val="008F1D98"/>
    <w:rsid w:val="008F1DEC"/>
    <w:rsid w:val="008F3F1C"/>
    <w:rsid w:val="008F4D6B"/>
    <w:rsid w:val="008F5955"/>
    <w:rsid w:val="008F69A8"/>
    <w:rsid w:val="008F7A43"/>
    <w:rsid w:val="009013B1"/>
    <w:rsid w:val="0090156E"/>
    <w:rsid w:val="0090608B"/>
    <w:rsid w:val="009071C0"/>
    <w:rsid w:val="00907234"/>
    <w:rsid w:val="00907FB9"/>
    <w:rsid w:val="00910689"/>
    <w:rsid w:val="00910997"/>
    <w:rsid w:val="0091213D"/>
    <w:rsid w:val="0091307D"/>
    <w:rsid w:val="00913F4A"/>
    <w:rsid w:val="009141D6"/>
    <w:rsid w:val="00914251"/>
    <w:rsid w:val="0091478E"/>
    <w:rsid w:val="00914D17"/>
    <w:rsid w:val="009173B6"/>
    <w:rsid w:val="009201B7"/>
    <w:rsid w:val="0092137E"/>
    <w:rsid w:val="009225E0"/>
    <w:rsid w:val="00922CDB"/>
    <w:rsid w:val="00924E3D"/>
    <w:rsid w:val="009256CE"/>
    <w:rsid w:val="00926564"/>
    <w:rsid w:val="00926E6E"/>
    <w:rsid w:val="009276E9"/>
    <w:rsid w:val="00930E66"/>
    <w:rsid w:val="00931F46"/>
    <w:rsid w:val="00933016"/>
    <w:rsid w:val="00933847"/>
    <w:rsid w:val="009342F5"/>
    <w:rsid w:val="00935709"/>
    <w:rsid w:val="009365AB"/>
    <w:rsid w:val="00936C6C"/>
    <w:rsid w:val="00940133"/>
    <w:rsid w:val="009403FC"/>
    <w:rsid w:val="00940B24"/>
    <w:rsid w:val="00941B9C"/>
    <w:rsid w:val="0094358B"/>
    <w:rsid w:val="00943603"/>
    <w:rsid w:val="00950652"/>
    <w:rsid w:val="009522C9"/>
    <w:rsid w:val="00952B39"/>
    <w:rsid w:val="00952D99"/>
    <w:rsid w:val="00952DFA"/>
    <w:rsid w:val="0095338E"/>
    <w:rsid w:val="00953763"/>
    <w:rsid w:val="00953FDD"/>
    <w:rsid w:val="00954989"/>
    <w:rsid w:val="009553DE"/>
    <w:rsid w:val="009568FF"/>
    <w:rsid w:val="009576CC"/>
    <w:rsid w:val="00957AAD"/>
    <w:rsid w:val="00957AF0"/>
    <w:rsid w:val="009608D8"/>
    <w:rsid w:val="009612EB"/>
    <w:rsid w:val="00961C00"/>
    <w:rsid w:val="00962349"/>
    <w:rsid w:val="00962A46"/>
    <w:rsid w:val="00962A92"/>
    <w:rsid w:val="009631DA"/>
    <w:rsid w:val="009634F6"/>
    <w:rsid w:val="00963F87"/>
    <w:rsid w:val="00965502"/>
    <w:rsid w:val="00965C40"/>
    <w:rsid w:val="00966234"/>
    <w:rsid w:val="009663A4"/>
    <w:rsid w:val="00966937"/>
    <w:rsid w:val="00966AFD"/>
    <w:rsid w:val="009672A4"/>
    <w:rsid w:val="00967B02"/>
    <w:rsid w:val="00971047"/>
    <w:rsid w:val="009724EE"/>
    <w:rsid w:val="00973F16"/>
    <w:rsid w:val="00974A29"/>
    <w:rsid w:val="00976168"/>
    <w:rsid w:val="0097616F"/>
    <w:rsid w:val="0098041D"/>
    <w:rsid w:val="00980C58"/>
    <w:rsid w:val="00980FBC"/>
    <w:rsid w:val="009818F4"/>
    <w:rsid w:val="00982023"/>
    <w:rsid w:val="00982BCB"/>
    <w:rsid w:val="00982D23"/>
    <w:rsid w:val="00982E76"/>
    <w:rsid w:val="00984A25"/>
    <w:rsid w:val="00985A67"/>
    <w:rsid w:val="00985CE5"/>
    <w:rsid w:val="00985E7E"/>
    <w:rsid w:val="0098611B"/>
    <w:rsid w:val="00986200"/>
    <w:rsid w:val="009871EF"/>
    <w:rsid w:val="00990268"/>
    <w:rsid w:val="0099050B"/>
    <w:rsid w:val="00990884"/>
    <w:rsid w:val="0099185F"/>
    <w:rsid w:val="00992CA2"/>
    <w:rsid w:val="00992E52"/>
    <w:rsid w:val="00993289"/>
    <w:rsid w:val="00995208"/>
    <w:rsid w:val="00995D70"/>
    <w:rsid w:val="00996143"/>
    <w:rsid w:val="00996FB7"/>
    <w:rsid w:val="009A2BB1"/>
    <w:rsid w:val="009A2E61"/>
    <w:rsid w:val="009A3124"/>
    <w:rsid w:val="009A417D"/>
    <w:rsid w:val="009A44FA"/>
    <w:rsid w:val="009A4B35"/>
    <w:rsid w:val="009A5384"/>
    <w:rsid w:val="009A5673"/>
    <w:rsid w:val="009A57A9"/>
    <w:rsid w:val="009A67C7"/>
    <w:rsid w:val="009A6AF0"/>
    <w:rsid w:val="009A6EBC"/>
    <w:rsid w:val="009A7848"/>
    <w:rsid w:val="009A7930"/>
    <w:rsid w:val="009B0A6B"/>
    <w:rsid w:val="009B0A89"/>
    <w:rsid w:val="009B0AD9"/>
    <w:rsid w:val="009B1715"/>
    <w:rsid w:val="009B3236"/>
    <w:rsid w:val="009B34D2"/>
    <w:rsid w:val="009B3CD3"/>
    <w:rsid w:val="009B4321"/>
    <w:rsid w:val="009B6D3B"/>
    <w:rsid w:val="009B7B7A"/>
    <w:rsid w:val="009C1443"/>
    <w:rsid w:val="009C3135"/>
    <w:rsid w:val="009C40F2"/>
    <w:rsid w:val="009C456B"/>
    <w:rsid w:val="009C45DD"/>
    <w:rsid w:val="009C5C53"/>
    <w:rsid w:val="009C627D"/>
    <w:rsid w:val="009C6316"/>
    <w:rsid w:val="009C729C"/>
    <w:rsid w:val="009C7BB4"/>
    <w:rsid w:val="009D0479"/>
    <w:rsid w:val="009D04B6"/>
    <w:rsid w:val="009D07B6"/>
    <w:rsid w:val="009D084A"/>
    <w:rsid w:val="009D1BDD"/>
    <w:rsid w:val="009D30F5"/>
    <w:rsid w:val="009D3275"/>
    <w:rsid w:val="009D3B1B"/>
    <w:rsid w:val="009D47F9"/>
    <w:rsid w:val="009D5237"/>
    <w:rsid w:val="009D6318"/>
    <w:rsid w:val="009D674B"/>
    <w:rsid w:val="009E04B2"/>
    <w:rsid w:val="009E0749"/>
    <w:rsid w:val="009E0773"/>
    <w:rsid w:val="009E26BB"/>
    <w:rsid w:val="009E2A87"/>
    <w:rsid w:val="009E39D4"/>
    <w:rsid w:val="009E3E79"/>
    <w:rsid w:val="009E4C6F"/>
    <w:rsid w:val="009E514F"/>
    <w:rsid w:val="009E54DD"/>
    <w:rsid w:val="009E70DD"/>
    <w:rsid w:val="009F055C"/>
    <w:rsid w:val="009F146B"/>
    <w:rsid w:val="009F23A2"/>
    <w:rsid w:val="009F326C"/>
    <w:rsid w:val="009F3912"/>
    <w:rsid w:val="009F3AC8"/>
    <w:rsid w:val="009F4AB5"/>
    <w:rsid w:val="009F5B71"/>
    <w:rsid w:val="009F67BF"/>
    <w:rsid w:val="009F7233"/>
    <w:rsid w:val="009F7F61"/>
    <w:rsid w:val="00A003E6"/>
    <w:rsid w:val="00A01D79"/>
    <w:rsid w:val="00A02B8C"/>
    <w:rsid w:val="00A02D5F"/>
    <w:rsid w:val="00A02DB9"/>
    <w:rsid w:val="00A033B5"/>
    <w:rsid w:val="00A03EB7"/>
    <w:rsid w:val="00A03F78"/>
    <w:rsid w:val="00A046EF"/>
    <w:rsid w:val="00A04728"/>
    <w:rsid w:val="00A054C9"/>
    <w:rsid w:val="00A05525"/>
    <w:rsid w:val="00A056D3"/>
    <w:rsid w:val="00A06ADB"/>
    <w:rsid w:val="00A070F0"/>
    <w:rsid w:val="00A13DB8"/>
    <w:rsid w:val="00A13F0A"/>
    <w:rsid w:val="00A15039"/>
    <w:rsid w:val="00A1775E"/>
    <w:rsid w:val="00A20090"/>
    <w:rsid w:val="00A2059C"/>
    <w:rsid w:val="00A21378"/>
    <w:rsid w:val="00A22273"/>
    <w:rsid w:val="00A222C0"/>
    <w:rsid w:val="00A225FB"/>
    <w:rsid w:val="00A251E1"/>
    <w:rsid w:val="00A2572B"/>
    <w:rsid w:val="00A2654C"/>
    <w:rsid w:val="00A27A18"/>
    <w:rsid w:val="00A27AAD"/>
    <w:rsid w:val="00A27AF0"/>
    <w:rsid w:val="00A30A5E"/>
    <w:rsid w:val="00A315F5"/>
    <w:rsid w:val="00A31F11"/>
    <w:rsid w:val="00A323F7"/>
    <w:rsid w:val="00A326E3"/>
    <w:rsid w:val="00A32E33"/>
    <w:rsid w:val="00A33170"/>
    <w:rsid w:val="00A33839"/>
    <w:rsid w:val="00A34BD2"/>
    <w:rsid w:val="00A3592A"/>
    <w:rsid w:val="00A36D7E"/>
    <w:rsid w:val="00A37199"/>
    <w:rsid w:val="00A3789A"/>
    <w:rsid w:val="00A379A5"/>
    <w:rsid w:val="00A406FA"/>
    <w:rsid w:val="00A418C2"/>
    <w:rsid w:val="00A4256D"/>
    <w:rsid w:val="00A42E41"/>
    <w:rsid w:val="00A431C3"/>
    <w:rsid w:val="00A43383"/>
    <w:rsid w:val="00A4382B"/>
    <w:rsid w:val="00A4399F"/>
    <w:rsid w:val="00A4458A"/>
    <w:rsid w:val="00A44CFB"/>
    <w:rsid w:val="00A460FC"/>
    <w:rsid w:val="00A473E7"/>
    <w:rsid w:val="00A50DCE"/>
    <w:rsid w:val="00A51AFF"/>
    <w:rsid w:val="00A53CC6"/>
    <w:rsid w:val="00A53F70"/>
    <w:rsid w:val="00A546A0"/>
    <w:rsid w:val="00A61C64"/>
    <w:rsid w:val="00A61FF6"/>
    <w:rsid w:val="00A625ED"/>
    <w:rsid w:val="00A62ACB"/>
    <w:rsid w:val="00A65C62"/>
    <w:rsid w:val="00A666E9"/>
    <w:rsid w:val="00A67C59"/>
    <w:rsid w:val="00A70D44"/>
    <w:rsid w:val="00A71437"/>
    <w:rsid w:val="00A71D0C"/>
    <w:rsid w:val="00A72125"/>
    <w:rsid w:val="00A722B9"/>
    <w:rsid w:val="00A72C05"/>
    <w:rsid w:val="00A73750"/>
    <w:rsid w:val="00A73BC0"/>
    <w:rsid w:val="00A73C51"/>
    <w:rsid w:val="00A7427F"/>
    <w:rsid w:val="00A7556D"/>
    <w:rsid w:val="00A76530"/>
    <w:rsid w:val="00A76D48"/>
    <w:rsid w:val="00A8283A"/>
    <w:rsid w:val="00A82E90"/>
    <w:rsid w:val="00A836BE"/>
    <w:rsid w:val="00A84187"/>
    <w:rsid w:val="00A84803"/>
    <w:rsid w:val="00A848C9"/>
    <w:rsid w:val="00A858B7"/>
    <w:rsid w:val="00A85E40"/>
    <w:rsid w:val="00A860E0"/>
    <w:rsid w:val="00A86B4E"/>
    <w:rsid w:val="00A87118"/>
    <w:rsid w:val="00A91FD2"/>
    <w:rsid w:val="00A92087"/>
    <w:rsid w:val="00A9225A"/>
    <w:rsid w:val="00A92DF6"/>
    <w:rsid w:val="00A939F5"/>
    <w:rsid w:val="00A93AA5"/>
    <w:rsid w:val="00A93BDF"/>
    <w:rsid w:val="00A93DC3"/>
    <w:rsid w:val="00A943FC"/>
    <w:rsid w:val="00A949FF"/>
    <w:rsid w:val="00A9566F"/>
    <w:rsid w:val="00A958B6"/>
    <w:rsid w:val="00A96D3A"/>
    <w:rsid w:val="00A96E79"/>
    <w:rsid w:val="00A979B0"/>
    <w:rsid w:val="00A97A3A"/>
    <w:rsid w:val="00A97AFD"/>
    <w:rsid w:val="00AA081A"/>
    <w:rsid w:val="00AA111D"/>
    <w:rsid w:val="00AA127A"/>
    <w:rsid w:val="00AA14D2"/>
    <w:rsid w:val="00AA19D0"/>
    <w:rsid w:val="00AA20DB"/>
    <w:rsid w:val="00AA2298"/>
    <w:rsid w:val="00AA36B8"/>
    <w:rsid w:val="00AA4EF0"/>
    <w:rsid w:val="00AA63E1"/>
    <w:rsid w:val="00AB0144"/>
    <w:rsid w:val="00AB01E2"/>
    <w:rsid w:val="00AB075D"/>
    <w:rsid w:val="00AB0FF7"/>
    <w:rsid w:val="00AB1CF4"/>
    <w:rsid w:val="00AB268F"/>
    <w:rsid w:val="00AB295E"/>
    <w:rsid w:val="00AB2D1F"/>
    <w:rsid w:val="00AB319B"/>
    <w:rsid w:val="00AB34D8"/>
    <w:rsid w:val="00AB3529"/>
    <w:rsid w:val="00AB39E9"/>
    <w:rsid w:val="00AB3E31"/>
    <w:rsid w:val="00AB4418"/>
    <w:rsid w:val="00AB468E"/>
    <w:rsid w:val="00AB484A"/>
    <w:rsid w:val="00AB62DF"/>
    <w:rsid w:val="00AC033D"/>
    <w:rsid w:val="00AC071D"/>
    <w:rsid w:val="00AC07A5"/>
    <w:rsid w:val="00AC3610"/>
    <w:rsid w:val="00AC3683"/>
    <w:rsid w:val="00AC3DA3"/>
    <w:rsid w:val="00AC6BD0"/>
    <w:rsid w:val="00AC6BEF"/>
    <w:rsid w:val="00AC74BB"/>
    <w:rsid w:val="00AC763D"/>
    <w:rsid w:val="00AD0DDC"/>
    <w:rsid w:val="00AD16B4"/>
    <w:rsid w:val="00AD1EF0"/>
    <w:rsid w:val="00AD20F1"/>
    <w:rsid w:val="00AD2E44"/>
    <w:rsid w:val="00AD3154"/>
    <w:rsid w:val="00AD63FF"/>
    <w:rsid w:val="00AD6432"/>
    <w:rsid w:val="00AD6537"/>
    <w:rsid w:val="00AD6D0C"/>
    <w:rsid w:val="00AD707A"/>
    <w:rsid w:val="00AD71E1"/>
    <w:rsid w:val="00AD7222"/>
    <w:rsid w:val="00AD76B8"/>
    <w:rsid w:val="00AD77E2"/>
    <w:rsid w:val="00AE04DB"/>
    <w:rsid w:val="00AE117B"/>
    <w:rsid w:val="00AE2090"/>
    <w:rsid w:val="00AE2CB5"/>
    <w:rsid w:val="00AE2DA2"/>
    <w:rsid w:val="00AE3082"/>
    <w:rsid w:val="00AE568D"/>
    <w:rsid w:val="00AE71BE"/>
    <w:rsid w:val="00AE72E9"/>
    <w:rsid w:val="00AF027E"/>
    <w:rsid w:val="00AF060D"/>
    <w:rsid w:val="00AF09AD"/>
    <w:rsid w:val="00AF0AD2"/>
    <w:rsid w:val="00AF104C"/>
    <w:rsid w:val="00AF111B"/>
    <w:rsid w:val="00AF12EF"/>
    <w:rsid w:val="00AF1B74"/>
    <w:rsid w:val="00AF1FF3"/>
    <w:rsid w:val="00AF21BF"/>
    <w:rsid w:val="00AF3123"/>
    <w:rsid w:val="00AF4AFE"/>
    <w:rsid w:val="00AF50C5"/>
    <w:rsid w:val="00AF51B5"/>
    <w:rsid w:val="00AF659C"/>
    <w:rsid w:val="00B00D24"/>
    <w:rsid w:val="00B01166"/>
    <w:rsid w:val="00B02FA8"/>
    <w:rsid w:val="00B0603E"/>
    <w:rsid w:val="00B062D5"/>
    <w:rsid w:val="00B06825"/>
    <w:rsid w:val="00B06DAC"/>
    <w:rsid w:val="00B07064"/>
    <w:rsid w:val="00B074ED"/>
    <w:rsid w:val="00B10557"/>
    <w:rsid w:val="00B10E2F"/>
    <w:rsid w:val="00B10F7E"/>
    <w:rsid w:val="00B118E7"/>
    <w:rsid w:val="00B12201"/>
    <w:rsid w:val="00B13875"/>
    <w:rsid w:val="00B14929"/>
    <w:rsid w:val="00B171AA"/>
    <w:rsid w:val="00B17AD0"/>
    <w:rsid w:val="00B17FCD"/>
    <w:rsid w:val="00B20876"/>
    <w:rsid w:val="00B226E8"/>
    <w:rsid w:val="00B229E5"/>
    <w:rsid w:val="00B22EFB"/>
    <w:rsid w:val="00B2301E"/>
    <w:rsid w:val="00B2334B"/>
    <w:rsid w:val="00B247BA"/>
    <w:rsid w:val="00B24DF4"/>
    <w:rsid w:val="00B24E5D"/>
    <w:rsid w:val="00B24F7A"/>
    <w:rsid w:val="00B255B5"/>
    <w:rsid w:val="00B26DD5"/>
    <w:rsid w:val="00B27CF8"/>
    <w:rsid w:val="00B30EB9"/>
    <w:rsid w:val="00B31692"/>
    <w:rsid w:val="00B31CCB"/>
    <w:rsid w:val="00B330ED"/>
    <w:rsid w:val="00B33418"/>
    <w:rsid w:val="00B338CA"/>
    <w:rsid w:val="00B347AF"/>
    <w:rsid w:val="00B3534E"/>
    <w:rsid w:val="00B35462"/>
    <w:rsid w:val="00B3574B"/>
    <w:rsid w:val="00B35CC2"/>
    <w:rsid w:val="00B361D0"/>
    <w:rsid w:val="00B364B0"/>
    <w:rsid w:val="00B36902"/>
    <w:rsid w:val="00B36FDA"/>
    <w:rsid w:val="00B3732E"/>
    <w:rsid w:val="00B37752"/>
    <w:rsid w:val="00B37E46"/>
    <w:rsid w:val="00B4112E"/>
    <w:rsid w:val="00B423E1"/>
    <w:rsid w:val="00B43E91"/>
    <w:rsid w:val="00B4432F"/>
    <w:rsid w:val="00B4640A"/>
    <w:rsid w:val="00B46601"/>
    <w:rsid w:val="00B4674C"/>
    <w:rsid w:val="00B50514"/>
    <w:rsid w:val="00B50685"/>
    <w:rsid w:val="00B50A02"/>
    <w:rsid w:val="00B51342"/>
    <w:rsid w:val="00B534DA"/>
    <w:rsid w:val="00B53586"/>
    <w:rsid w:val="00B545A6"/>
    <w:rsid w:val="00B54AB1"/>
    <w:rsid w:val="00B557C1"/>
    <w:rsid w:val="00B55EF9"/>
    <w:rsid w:val="00B56FFD"/>
    <w:rsid w:val="00B5714D"/>
    <w:rsid w:val="00B5789A"/>
    <w:rsid w:val="00B615A3"/>
    <w:rsid w:val="00B619F8"/>
    <w:rsid w:val="00B61B27"/>
    <w:rsid w:val="00B6233F"/>
    <w:rsid w:val="00B62A71"/>
    <w:rsid w:val="00B63301"/>
    <w:rsid w:val="00B635A3"/>
    <w:rsid w:val="00B63F33"/>
    <w:rsid w:val="00B6402B"/>
    <w:rsid w:val="00B6425F"/>
    <w:rsid w:val="00B64981"/>
    <w:rsid w:val="00B71205"/>
    <w:rsid w:val="00B71402"/>
    <w:rsid w:val="00B746D4"/>
    <w:rsid w:val="00B75306"/>
    <w:rsid w:val="00B7568D"/>
    <w:rsid w:val="00B758AD"/>
    <w:rsid w:val="00B7690A"/>
    <w:rsid w:val="00B76F5B"/>
    <w:rsid w:val="00B805CD"/>
    <w:rsid w:val="00B80790"/>
    <w:rsid w:val="00B81F05"/>
    <w:rsid w:val="00B82552"/>
    <w:rsid w:val="00B8567F"/>
    <w:rsid w:val="00B863D1"/>
    <w:rsid w:val="00B86DA2"/>
    <w:rsid w:val="00B87F22"/>
    <w:rsid w:val="00B9001B"/>
    <w:rsid w:val="00B909AD"/>
    <w:rsid w:val="00B90B26"/>
    <w:rsid w:val="00B917A4"/>
    <w:rsid w:val="00B91B84"/>
    <w:rsid w:val="00B92758"/>
    <w:rsid w:val="00B932FA"/>
    <w:rsid w:val="00B95550"/>
    <w:rsid w:val="00B95601"/>
    <w:rsid w:val="00B9643A"/>
    <w:rsid w:val="00B972F5"/>
    <w:rsid w:val="00BA1375"/>
    <w:rsid w:val="00BA1A3E"/>
    <w:rsid w:val="00BA3C3B"/>
    <w:rsid w:val="00BA4297"/>
    <w:rsid w:val="00BA45D1"/>
    <w:rsid w:val="00BA5CAA"/>
    <w:rsid w:val="00BA5D1C"/>
    <w:rsid w:val="00BA7441"/>
    <w:rsid w:val="00BB094E"/>
    <w:rsid w:val="00BB0977"/>
    <w:rsid w:val="00BB2629"/>
    <w:rsid w:val="00BB320D"/>
    <w:rsid w:val="00BB3C83"/>
    <w:rsid w:val="00BB682E"/>
    <w:rsid w:val="00BB7DCC"/>
    <w:rsid w:val="00BC0471"/>
    <w:rsid w:val="00BC0CC7"/>
    <w:rsid w:val="00BC24A9"/>
    <w:rsid w:val="00BC2590"/>
    <w:rsid w:val="00BC2688"/>
    <w:rsid w:val="00BC2BAB"/>
    <w:rsid w:val="00BC2CDF"/>
    <w:rsid w:val="00BC3D7A"/>
    <w:rsid w:val="00BC409B"/>
    <w:rsid w:val="00BC5FD2"/>
    <w:rsid w:val="00BC6219"/>
    <w:rsid w:val="00BC656A"/>
    <w:rsid w:val="00BC66F8"/>
    <w:rsid w:val="00BC674D"/>
    <w:rsid w:val="00BD019D"/>
    <w:rsid w:val="00BD0242"/>
    <w:rsid w:val="00BD0406"/>
    <w:rsid w:val="00BD0459"/>
    <w:rsid w:val="00BD1123"/>
    <w:rsid w:val="00BD4D87"/>
    <w:rsid w:val="00BD4E8A"/>
    <w:rsid w:val="00BD6CF3"/>
    <w:rsid w:val="00BD725E"/>
    <w:rsid w:val="00BD7C8E"/>
    <w:rsid w:val="00BE0764"/>
    <w:rsid w:val="00BE215A"/>
    <w:rsid w:val="00BE3B7F"/>
    <w:rsid w:val="00BE513D"/>
    <w:rsid w:val="00BE60AC"/>
    <w:rsid w:val="00BE66BA"/>
    <w:rsid w:val="00BE6BBD"/>
    <w:rsid w:val="00BE6FE4"/>
    <w:rsid w:val="00BE7D22"/>
    <w:rsid w:val="00BF0235"/>
    <w:rsid w:val="00BF05E5"/>
    <w:rsid w:val="00BF0F53"/>
    <w:rsid w:val="00BF190C"/>
    <w:rsid w:val="00BF2C5F"/>
    <w:rsid w:val="00BF3C5B"/>
    <w:rsid w:val="00BF5149"/>
    <w:rsid w:val="00BF5545"/>
    <w:rsid w:val="00BF5920"/>
    <w:rsid w:val="00BF5C84"/>
    <w:rsid w:val="00BF5CF6"/>
    <w:rsid w:val="00BF7943"/>
    <w:rsid w:val="00BF79A3"/>
    <w:rsid w:val="00C02E2A"/>
    <w:rsid w:val="00C03852"/>
    <w:rsid w:val="00C0579D"/>
    <w:rsid w:val="00C05821"/>
    <w:rsid w:val="00C07279"/>
    <w:rsid w:val="00C07881"/>
    <w:rsid w:val="00C11A0E"/>
    <w:rsid w:val="00C124BA"/>
    <w:rsid w:val="00C124D4"/>
    <w:rsid w:val="00C13868"/>
    <w:rsid w:val="00C13DFC"/>
    <w:rsid w:val="00C14069"/>
    <w:rsid w:val="00C14E64"/>
    <w:rsid w:val="00C1519B"/>
    <w:rsid w:val="00C158E4"/>
    <w:rsid w:val="00C1607F"/>
    <w:rsid w:val="00C1619D"/>
    <w:rsid w:val="00C17507"/>
    <w:rsid w:val="00C17642"/>
    <w:rsid w:val="00C17FD9"/>
    <w:rsid w:val="00C20461"/>
    <w:rsid w:val="00C2055E"/>
    <w:rsid w:val="00C20912"/>
    <w:rsid w:val="00C21000"/>
    <w:rsid w:val="00C22ACA"/>
    <w:rsid w:val="00C22B66"/>
    <w:rsid w:val="00C22DF6"/>
    <w:rsid w:val="00C24C49"/>
    <w:rsid w:val="00C25ACA"/>
    <w:rsid w:val="00C27F85"/>
    <w:rsid w:val="00C27F9B"/>
    <w:rsid w:val="00C30043"/>
    <w:rsid w:val="00C31781"/>
    <w:rsid w:val="00C31FF1"/>
    <w:rsid w:val="00C321CD"/>
    <w:rsid w:val="00C353D1"/>
    <w:rsid w:val="00C35511"/>
    <w:rsid w:val="00C35955"/>
    <w:rsid w:val="00C36A67"/>
    <w:rsid w:val="00C376B8"/>
    <w:rsid w:val="00C37A14"/>
    <w:rsid w:val="00C37E32"/>
    <w:rsid w:val="00C40108"/>
    <w:rsid w:val="00C40940"/>
    <w:rsid w:val="00C412DF"/>
    <w:rsid w:val="00C42DBA"/>
    <w:rsid w:val="00C4358A"/>
    <w:rsid w:val="00C43885"/>
    <w:rsid w:val="00C43D94"/>
    <w:rsid w:val="00C44158"/>
    <w:rsid w:val="00C443CD"/>
    <w:rsid w:val="00C44DAE"/>
    <w:rsid w:val="00C44FD9"/>
    <w:rsid w:val="00C46502"/>
    <w:rsid w:val="00C46812"/>
    <w:rsid w:val="00C46FD2"/>
    <w:rsid w:val="00C47558"/>
    <w:rsid w:val="00C47594"/>
    <w:rsid w:val="00C47CA4"/>
    <w:rsid w:val="00C5022E"/>
    <w:rsid w:val="00C50A5C"/>
    <w:rsid w:val="00C51331"/>
    <w:rsid w:val="00C52220"/>
    <w:rsid w:val="00C52A49"/>
    <w:rsid w:val="00C53B1F"/>
    <w:rsid w:val="00C53C85"/>
    <w:rsid w:val="00C54045"/>
    <w:rsid w:val="00C542A3"/>
    <w:rsid w:val="00C5707C"/>
    <w:rsid w:val="00C574D3"/>
    <w:rsid w:val="00C604C5"/>
    <w:rsid w:val="00C6271D"/>
    <w:rsid w:val="00C62D6A"/>
    <w:rsid w:val="00C63521"/>
    <w:rsid w:val="00C63C9D"/>
    <w:rsid w:val="00C63F5B"/>
    <w:rsid w:val="00C644B8"/>
    <w:rsid w:val="00C65319"/>
    <w:rsid w:val="00C669CF"/>
    <w:rsid w:val="00C66FAE"/>
    <w:rsid w:val="00C67D0A"/>
    <w:rsid w:val="00C67D6C"/>
    <w:rsid w:val="00C67FAC"/>
    <w:rsid w:val="00C710EA"/>
    <w:rsid w:val="00C71744"/>
    <w:rsid w:val="00C7254F"/>
    <w:rsid w:val="00C728FD"/>
    <w:rsid w:val="00C74C38"/>
    <w:rsid w:val="00C759CA"/>
    <w:rsid w:val="00C75AD4"/>
    <w:rsid w:val="00C77975"/>
    <w:rsid w:val="00C77B05"/>
    <w:rsid w:val="00C77B7B"/>
    <w:rsid w:val="00C818AB"/>
    <w:rsid w:val="00C820E8"/>
    <w:rsid w:val="00C82282"/>
    <w:rsid w:val="00C82966"/>
    <w:rsid w:val="00C82DD9"/>
    <w:rsid w:val="00C8321E"/>
    <w:rsid w:val="00C836D7"/>
    <w:rsid w:val="00C84E61"/>
    <w:rsid w:val="00C85091"/>
    <w:rsid w:val="00C861A1"/>
    <w:rsid w:val="00C871FA"/>
    <w:rsid w:val="00C873E5"/>
    <w:rsid w:val="00C87B2E"/>
    <w:rsid w:val="00C87BFB"/>
    <w:rsid w:val="00C87D0F"/>
    <w:rsid w:val="00C87F35"/>
    <w:rsid w:val="00C900FC"/>
    <w:rsid w:val="00C902E3"/>
    <w:rsid w:val="00C90C42"/>
    <w:rsid w:val="00C90CE3"/>
    <w:rsid w:val="00C91B9E"/>
    <w:rsid w:val="00C935A4"/>
    <w:rsid w:val="00C95836"/>
    <w:rsid w:val="00C95884"/>
    <w:rsid w:val="00C95ECA"/>
    <w:rsid w:val="00C965DD"/>
    <w:rsid w:val="00CA0633"/>
    <w:rsid w:val="00CA0F2A"/>
    <w:rsid w:val="00CA1447"/>
    <w:rsid w:val="00CA2823"/>
    <w:rsid w:val="00CA3F73"/>
    <w:rsid w:val="00CA4429"/>
    <w:rsid w:val="00CA658B"/>
    <w:rsid w:val="00CA69CB"/>
    <w:rsid w:val="00CA7B15"/>
    <w:rsid w:val="00CA7CC1"/>
    <w:rsid w:val="00CB0065"/>
    <w:rsid w:val="00CB0CB9"/>
    <w:rsid w:val="00CB0E97"/>
    <w:rsid w:val="00CB0F07"/>
    <w:rsid w:val="00CB2B84"/>
    <w:rsid w:val="00CB3630"/>
    <w:rsid w:val="00CB3A5A"/>
    <w:rsid w:val="00CB503E"/>
    <w:rsid w:val="00CB6065"/>
    <w:rsid w:val="00CC1BF9"/>
    <w:rsid w:val="00CC2733"/>
    <w:rsid w:val="00CC2CCC"/>
    <w:rsid w:val="00CC3EEA"/>
    <w:rsid w:val="00CC4A62"/>
    <w:rsid w:val="00CC4B1A"/>
    <w:rsid w:val="00CC6DC5"/>
    <w:rsid w:val="00CD1181"/>
    <w:rsid w:val="00CD177A"/>
    <w:rsid w:val="00CD298B"/>
    <w:rsid w:val="00CD31DC"/>
    <w:rsid w:val="00CD3979"/>
    <w:rsid w:val="00CD3A56"/>
    <w:rsid w:val="00CD3AF1"/>
    <w:rsid w:val="00CD672C"/>
    <w:rsid w:val="00CD77C9"/>
    <w:rsid w:val="00CE068C"/>
    <w:rsid w:val="00CE219A"/>
    <w:rsid w:val="00CE2468"/>
    <w:rsid w:val="00CE2B36"/>
    <w:rsid w:val="00CE2F22"/>
    <w:rsid w:val="00CE4024"/>
    <w:rsid w:val="00CE4B79"/>
    <w:rsid w:val="00CE4E57"/>
    <w:rsid w:val="00CE5EC2"/>
    <w:rsid w:val="00CE6C56"/>
    <w:rsid w:val="00CE7253"/>
    <w:rsid w:val="00CE75CC"/>
    <w:rsid w:val="00CE7614"/>
    <w:rsid w:val="00CF0198"/>
    <w:rsid w:val="00CF0475"/>
    <w:rsid w:val="00CF0D75"/>
    <w:rsid w:val="00CF1048"/>
    <w:rsid w:val="00CF1A3B"/>
    <w:rsid w:val="00CF2A53"/>
    <w:rsid w:val="00CF3229"/>
    <w:rsid w:val="00CF33B4"/>
    <w:rsid w:val="00CF3AFF"/>
    <w:rsid w:val="00CF472E"/>
    <w:rsid w:val="00CF6977"/>
    <w:rsid w:val="00CF6C14"/>
    <w:rsid w:val="00D009D6"/>
    <w:rsid w:val="00D012C2"/>
    <w:rsid w:val="00D043F8"/>
    <w:rsid w:val="00D04933"/>
    <w:rsid w:val="00D05DE9"/>
    <w:rsid w:val="00D06C9F"/>
    <w:rsid w:val="00D07345"/>
    <w:rsid w:val="00D073B7"/>
    <w:rsid w:val="00D07BB0"/>
    <w:rsid w:val="00D10558"/>
    <w:rsid w:val="00D117FC"/>
    <w:rsid w:val="00D120FA"/>
    <w:rsid w:val="00D13397"/>
    <w:rsid w:val="00D13F74"/>
    <w:rsid w:val="00D154DE"/>
    <w:rsid w:val="00D15C0E"/>
    <w:rsid w:val="00D16761"/>
    <w:rsid w:val="00D16C22"/>
    <w:rsid w:val="00D16E02"/>
    <w:rsid w:val="00D2230E"/>
    <w:rsid w:val="00D23B2B"/>
    <w:rsid w:val="00D24515"/>
    <w:rsid w:val="00D249C8"/>
    <w:rsid w:val="00D26058"/>
    <w:rsid w:val="00D26808"/>
    <w:rsid w:val="00D26D47"/>
    <w:rsid w:val="00D276C8"/>
    <w:rsid w:val="00D27A02"/>
    <w:rsid w:val="00D27E07"/>
    <w:rsid w:val="00D306C8"/>
    <w:rsid w:val="00D30C18"/>
    <w:rsid w:val="00D3166C"/>
    <w:rsid w:val="00D31FBE"/>
    <w:rsid w:val="00D32398"/>
    <w:rsid w:val="00D32FCA"/>
    <w:rsid w:val="00D33482"/>
    <w:rsid w:val="00D33CD3"/>
    <w:rsid w:val="00D33EB4"/>
    <w:rsid w:val="00D37038"/>
    <w:rsid w:val="00D3748E"/>
    <w:rsid w:val="00D40A18"/>
    <w:rsid w:val="00D418C7"/>
    <w:rsid w:val="00D428F2"/>
    <w:rsid w:val="00D440CF"/>
    <w:rsid w:val="00D44B6C"/>
    <w:rsid w:val="00D44C8F"/>
    <w:rsid w:val="00D462E8"/>
    <w:rsid w:val="00D4636E"/>
    <w:rsid w:val="00D46D42"/>
    <w:rsid w:val="00D4754F"/>
    <w:rsid w:val="00D5017A"/>
    <w:rsid w:val="00D517C8"/>
    <w:rsid w:val="00D51B71"/>
    <w:rsid w:val="00D53131"/>
    <w:rsid w:val="00D53F9C"/>
    <w:rsid w:val="00D55657"/>
    <w:rsid w:val="00D55D3E"/>
    <w:rsid w:val="00D562A5"/>
    <w:rsid w:val="00D57DBD"/>
    <w:rsid w:val="00D604B2"/>
    <w:rsid w:val="00D607B1"/>
    <w:rsid w:val="00D607BA"/>
    <w:rsid w:val="00D6476D"/>
    <w:rsid w:val="00D656BA"/>
    <w:rsid w:val="00D6727C"/>
    <w:rsid w:val="00D701A1"/>
    <w:rsid w:val="00D716DB"/>
    <w:rsid w:val="00D72525"/>
    <w:rsid w:val="00D72851"/>
    <w:rsid w:val="00D7342D"/>
    <w:rsid w:val="00D74951"/>
    <w:rsid w:val="00D74F5F"/>
    <w:rsid w:val="00D76187"/>
    <w:rsid w:val="00D76985"/>
    <w:rsid w:val="00D80033"/>
    <w:rsid w:val="00D80110"/>
    <w:rsid w:val="00D8321E"/>
    <w:rsid w:val="00D83A82"/>
    <w:rsid w:val="00D8410B"/>
    <w:rsid w:val="00D84873"/>
    <w:rsid w:val="00D870F7"/>
    <w:rsid w:val="00D875A7"/>
    <w:rsid w:val="00D87D0E"/>
    <w:rsid w:val="00D90792"/>
    <w:rsid w:val="00D91018"/>
    <w:rsid w:val="00D924E6"/>
    <w:rsid w:val="00D93D4D"/>
    <w:rsid w:val="00D95798"/>
    <w:rsid w:val="00D9652A"/>
    <w:rsid w:val="00D96EBA"/>
    <w:rsid w:val="00D97045"/>
    <w:rsid w:val="00D97C44"/>
    <w:rsid w:val="00DA030A"/>
    <w:rsid w:val="00DA086D"/>
    <w:rsid w:val="00DA08FC"/>
    <w:rsid w:val="00DA1669"/>
    <w:rsid w:val="00DA181A"/>
    <w:rsid w:val="00DA2C6E"/>
    <w:rsid w:val="00DA323B"/>
    <w:rsid w:val="00DA4358"/>
    <w:rsid w:val="00DA44B2"/>
    <w:rsid w:val="00DA469A"/>
    <w:rsid w:val="00DA4DA7"/>
    <w:rsid w:val="00DA4E30"/>
    <w:rsid w:val="00DA589B"/>
    <w:rsid w:val="00DA6D4F"/>
    <w:rsid w:val="00DA741E"/>
    <w:rsid w:val="00DB1F92"/>
    <w:rsid w:val="00DB247E"/>
    <w:rsid w:val="00DB2FFF"/>
    <w:rsid w:val="00DB31E7"/>
    <w:rsid w:val="00DB3E57"/>
    <w:rsid w:val="00DB44BC"/>
    <w:rsid w:val="00DB5DF7"/>
    <w:rsid w:val="00DB689A"/>
    <w:rsid w:val="00DB6A15"/>
    <w:rsid w:val="00DB6D8B"/>
    <w:rsid w:val="00DB7467"/>
    <w:rsid w:val="00DB7693"/>
    <w:rsid w:val="00DB7EFD"/>
    <w:rsid w:val="00DC01D2"/>
    <w:rsid w:val="00DC06FA"/>
    <w:rsid w:val="00DC0C8C"/>
    <w:rsid w:val="00DC161D"/>
    <w:rsid w:val="00DC1970"/>
    <w:rsid w:val="00DC2762"/>
    <w:rsid w:val="00DC3E3D"/>
    <w:rsid w:val="00DC47DD"/>
    <w:rsid w:val="00DC5143"/>
    <w:rsid w:val="00DC57CE"/>
    <w:rsid w:val="00DC679D"/>
    <w:rsid w:val="00DC71E7"/>
    <w:rsid w:val="00DD06EB"/>
    <w:rsid w:val="00DD13C7"/>
    <w:rsid w:val="00DD1572"/>
    <w:rsid w:val="00DD1590"/>
    <w:rsid w:val="00DD1B51"/>
    <w:rsid w:val="00DD1F41"/>
    <w:rsid w:val="00DD293D"/>
    <w:rsid w:val="00DD347A"/>
    <w:rsid w:val="00DD3953"/>
    <w:rsid w:val="00DD4B6D"/>
    <w:rsid w:val="00DD6A5E"/>
    <w:rsid w:val="00DD6C71"/>
    <w:rsid w:val="00DD7DA3"/>
    <w:rsid w:val="00DD7F4C"/>
    <w:rsid w:val="00DE038C"/>
    <w:rsid w:val="00DE0574"/>
    <w:rsid w:val="00DE112D"/>
    <w:rsid w:val="00DE1F06"/>
    <w:rsid w:val="00DE2416"/>
    <w:rsid w:val="00DE28C5"/>
    <w:rsid w:val="00DE2F5E"/>
    <w:rsid w:val="00DE41AD"/>
    <w:rsid w:val="00DE44AB"/>
    <w:rsid w:val="00DE4C4E"/>
    <w:rsid w:val="00DE5E79"/>
    <w:rsid w:val="00DE6A27"/>
    <w:rsid w:val="00DE6B5F"/>
    <w:rsid w:val="00DE6E25"/>
    <w:rsid w:val="00DE7221"/>
    <w:rsid w:val="00DF17DB"/>
    <w:rsid w:val="00DF2853"/>
    <w:rsid w:val="00DF2878"/>
    <w:rsid w:val="00DF2E52"/>
    <w:rsid w:val="00DF312B"/>
    <w:rsid w:val="00DF3AB4"/>
    <w:rsid w:val="00DF449C"/>
    <w:rsid w:val="00DF4E9D"/>
    <w:rsid w:val="00DF51B0"/>
    <w:rsid w:val="00DF5267"/>
    <w:rsid w:val="00DF733B"/>
    <w:rsid w:val="00DF78B4"/>
    <w:rsid w:val="00E00655"/>
    <w:rsid w:val="00E0083B"/>
    <w:rsid w:val="00E00C53"/>
    <w:rsid w:val="00E03190"/>
    <w:rsid w:val="00E03503"/>
    <w:rsid w:val="00E03C80"/>
    <w:rsid w:val="00E04A7F"/>
    <w:rsid w:val="00E04D3E"/>
    <w:rsid w:val="00E06781"/>
    <w:rsid w:val="00E0725C"/>
    <w:rsid w:val="00E072E5"/>
    <w:rsid w:val="00E107A0"/>
    <w:rsid w:val="00E10BD6"/>
    <w:rsid w:val="00E10CCC"/>
    <w:rsid w:val="00E1163F"/>
    <w:rsid w:val="00E118A4"/>
    <w:rsid w:val="00E12047"/>
    <w:rsid w:val="00E122E0"/>
    <w:rsid w:val="00E137D9"/>
    <w:rsid w:val="00E13835"/>
    <w:rsid w:val="00E1383D"/>
    <w:rsid w:val="00E13CDF"/>
    <w:rsid w:val="00E14811"/>
    <w:rsid w:val="00E14958"/>
    <w:rsid w:val="00E14E57"/>
    <w:rsid w:val="00E15EA7"/>
    <w:rsid w:val="00E172A2"/>
    <w:rsid w:val="00E2061D"/>
    <w:rsid w:val="00E22897"/>
    <w:rsid w:val="00E22F5B"/>
    <w:rsid w:val="00E231ED"/>
    <w:rsid w:val="00E234A5"/>
    <w:rsid w:val="00E234E0"/>
    <w:rsid w:val="00E248E7"/>
    <w:rsid w:val="00E24FCD"/>
    <w:rsid w:val="00E25008"/>
    <w:rsid w:val="00E2523A"/>
    <w:rsid w:val="00E25B66"/>
    <w:rsid w:val="00E266A5"/>
    <w:rsid w:val="00E26A9D"/>
    <w:rsid w:val="00E30237"/>
    <w:rsid w:val="00E30ADD"/>
    <w:rsid w:val="00E30F46"/>
    <w:rsid w:val="00E3188E"/>
    <w:rsid w:val="00E324A1"/>
    <w:rsid w:val="00E32883"/>
    <w:rsid w:val="00E3333F"/>
    <w:rsid w:val="00E341BF"/>
    <w:rsid w:val="00E36543"/>
    <w:rsid w:val="00E371E5"/>
    <w:rsid w:val="00E4177E"/>
    <w:rsid w:val="00E41ACE"/>
    <w:rsid w:val="00E41B7F"/>
    <w:rsid w:val="00E41DB9"/>
    <w:rsid w:val="00E41E90"/>
    <w:rsid w:val="00E440D7"/>
    <w:rsid w:val="00E441B3"/>
    <w:rsid w:val="00E44DD0"/>
    <w:rsid w:val="00E4537D"/>
    <w:rsid w:val="00E45792"/>
    <w:rsid w:val="00E46023"/>
    <w:rsid w:val="00E47459"/>
    <w:rsid w:val="00E47C46"/>
    <w:rsid w:val="00E5044F"/>
    <w:rsid w:val="00E504D8"/>
    <w:rsid w:val="00E5129F"/>
    <w:rsid w:val="00E5166E"/>
    <w:rsid w:val="00E525FD"/>
    <w:rsid w:val="00E52E5D"/>
    <w:rsid w:val="00E5354A"/>
    <w:rsid w:val="00E53968"/>
    <w:rsid w:val="00E53FA4"/>
    <w:rsid w:val="00E54816"/>
    <w:rsid w:val="00E548B9"/>
    <w:rsid w:val="00E5538D"/>
    <w:rsid w:val="00E5590E"/>
    <w:rsid w:val="00E563D8"/>
    <w:rsid w:val="00E576D9"/>
    <w:rsid w:val="00E61773"/>
    <w:rsid w:val="00E63B83"/>
    <w:rsid w:val="00E64029"/>
    <w:rsid w:val="00E64EE3"/>
    <w:rsid w:val="00E65B28"/>
    <w:rsid w:val="00E66D4B"/>
    <w:rsid w:val="00E67499"/>
    <w:rsid w:val="00E702C6"/>
    <w:rsid w:val="00E71691"/>
    <w:rsid w:val="00E71BD4"/>
    <w:rsid w:val="00E720F5"/>
    <w:rsid w:val="00E72731"/>
    <w:rsid w:val="00E7286F"/>
    <w:rsid w:val="00E72D0D"/>
    <w:rsid w:val="00E74478"/>
    <w:rsid w:val="00E75F75"/>
    <w:rsid w:val="00E76141"/>
    <w:rsid w:val="00E76B89"/>
    <w:rsid w:val="00E77DAF"/>
    <w:rsid w:val="00E80E67"/>
    <w:rsid w:val="00E8167B"/>
    <w:rsid w:val="00E82E32"/>
    <w:rsid w:val="00E83279"/>
    <w:rsid w:val="00E83FC5"/>
    <w:rsid w:val="00E84284"/>
    <w:rsid w:val="00E84423"/>
    <w:rsid w:val="00E8532E"/>
    <w:rsid w:val="00E8649C"/>
    <w:rsid w:val="00E87DCA"/>
    <w:rsid w:val="00E90029"/>
    <w:rsid w:val="00E900EF"/>
    <w:rsid w:val="00E90EDB"/>
    <w:rsid w:val="00E91419"/>
    <w:rsid w:val="00E91BB6"/>
    <w:rsid w:val="00E91DE9"/>
    <w:rsid w:val="00E91ED4"/>
    <w:rsid w:val="00E92860"/>
    <w:rsid w:val="00E9346A"/>
    <w:rsid w:val="00E95C8C"/>
    <w:rsid w:val="00E96769"/>
    <w:rsid w:val="00EA014D"/>
    <w:rsid w:val="00EA024F"/>
    <w:rsid w:val="00EA0275"/>
    <w:rsid w:val="00EA254C"/>
    <w:rsid w:val="00EA32FD"/>
    <w:rsid w:val="00EA3540"/>
    <w:rsid w:val="00EA3944"/>
    <w:rsid w:val="00EA3A60"/>
    <w:rsid w:val="00EA4698"/>
    <w:rsid w:val="00EA4EAD"/>
    <w:rsid w:val="00EA70C4"/>
    <w:rsid w:val="00EA7233"/>
    <w:rsid w:val="00EA7E70"/>
    <w:rsid w:val="00EB10C3"/>
    <w:rsid w:val="00EB3643"/>
    <w:rsid w:val="00EB4EFC"/>
    <w:rsid w:val="00EB5599"/>
    <w:rsid w:val="00EB5B99"/>
    <w:rsid w:val="00EB65A0"/>
    <w:rsid w:val="00EB6631"/>
    <w:rsid w:val="00EB6E30"/>
    <w:rsid w:val="00EB6EEC"/>
    <w:rsid w:val="00EC0915"/>
    <w:rsid w:val="00EC0CF1"/>
    <w:rsid w:val="00EC1A0B"/>
    <w:rsid w:val="00EC253D"/>
    <w:rsid w:val="00EC25CD"/>
    <w:rsid w:val="00EC279C"/>
    <w:rsid w:val="00EC2CE7"/>
    <w:rsid w:val="00EC480E"/>
    <w:rsid w:val="00EC4980"/>
    <w:rsid w:val="00EC5278"/>
    <w:rsid w:val="00EC72CE"/>
    <w:rsid w:val="00EC769C"/>
    <w:rsid w:val="00EC7CE8"/>
    <w:rsid w:val="00EC7F85"/>
    <w:rsid w:val="00ED0BE1"/>
    <w:rsid w:val="00ED16A2"/>
    <w:rsid w:val="00ED18D8"/>
    <w:rsid w:val="00ED28A5"/>
    <w:rsid w:val="00ED2F8B"/>
    <w:rsid w:val="00ED39F5"/>
    <w:rsid w:val="00ED4668"/>
    <w:rsid w:val="00ED7CDB"/>
    <w:rsid w:val="00EE0860"/>
    <w:rsid w:val="00EE195B"/>
    <w:rsid w:val="00EE2D87"/>
    <w:rsid w:val="00EE3551"/>
    <w:rsid w:val="00EE4A29"/>
    <w:rsid w:val="00EE6607"/>
    <w:rsid w:val="00EE6802"/>
    <w:rsid w:val="00EE6845"/>
    <w:rsid w:val="00EE6A02"/>
    <w:rsid w:val="00EE7E00"/>
    <w:rsid w:val="00EE7F5D"/>
    <w:rsid w:val="00EF08D1"/>
    <w:rsid w:val="00EF13C9"/>
    <w:rsid w:val="00EF22A7"/>
    <w:rsid w:val="00EF29AD"/>
    <w:rsid w:val="00EF41F0"/>
    <w:rsid w:val="00EF5DCA"/>
    <w:rsid w:val="00EF5F48"/>
    <w:rsid w:val="00EF63A7"/>
    <w:rsid w:val="00EF65EB"/>
    <w:rsid w:val="00EF6EAE"/>
    <w:rsid w:val="00EF7545"/>
    <w:rsid w:val="00EF7AC5"/>
    <w:rsid w:val="00EF7DE7"/>
    <w:rsid w:val="00F0072C"/>
    <w:rsid w:val="00F008F0"/>
    <w:rsid w:val="00F00E50"/>
    <w:rsid w:val="00F00F53"/>
    <w:rsid w:val="00F01F46"/>
    <w:rsid w:val="00F03118"/>
    <w:rsid w:val="00F0323F"/>
    <w:rsid w:val="00F0354D"/>
    <w:rsid w:val="00F038A4"/>
    <w:rsid w:val="00F03D91"/>
    <w:rsid w:val="00F04808"/>
    <w:rsid w:val="00F04C61"/>
    <w:rsid w:val="00F06ECC"/>
    <w:rsid w:val="00F076DC"/>
    <w:rsid w:val="00F1002D"/>
    <w:rsid w:val="00F10402"/>
    <w:rsid w:val="00F11439"/>
    <w:rsid w:val="00F1159F"/>
    <w:rsid w:val="00F11D7B"/>
    <w:rsid w:val="00F12C11"/>
    <w:rsid w:val="00F132E3"/>
    <w:rsid w:val="00F13DAD"/>
    <w:rsid w:val="00F149FF"/>
    <w:rsid w:val="00F14E90"/>
    <w:rsid w:val="00F1524A"/>
    <w:rsid w:val="00F16249"/>
    <w:rsid w:val="00F2063D"/>
    <w:rsid w:val="00F20BE8"/>
    <w:rsid w:val="00F20E41"/>
    <w:rsid w:val="00F214BD"/>
    <w:rsid w:val="00F2214F"/>
    <w:rsid w:val="00F22DB6"/>
    <w:rsid w:val="00F235C1"/>
    <w:rsid w:val="00F23812"/>
    <w:rsid w:val="00F24C24"/>
    <w:rsid w:val="00F25051"/>
    <w:rsid w:val="00F263F4"/>
    <w:rsid w:val="00F2784E"/>
    <w:rsid w:val="00F2799D"/>
    <w:rsid w:val="00F27A2E"/>
    <w:rsid w:val="00F30DFE"/>
    <w:rsid w:val="00F30E82"/>
    <w:rsid w:val="00F3473E"/>
    <w:rsid w:val="00F35706"/>
    <w:rsid w:val="00F35A1E"/>
    <w:rsid w:val="00F36F4A"/>
    <w:rsid w:val="00F371DB"/>
    <w:rsid w:val="00F3791F"/>
    <w:rsid w:val="00F379B8"/>
    <w:rsid w:val="00F40715"/>
    <w:rsid w:val="00F4160B"/>
    <w:rsid w:val="00F42C3B"/>
    <w:rsid w:val="00F4379B"/>
    <w:rsid w:val="00F43CA3"/>
    <w:rsid w:val="00F4407B"/>
    <w:rsid w:val="00F45EFD"/>
    <w:rsid w:val="00F467E9"/>
    <w:rsid w:val="00F46FD8"/>
    <w:rsid w:val="00F4704A"/>
    <w:rsid w:val="00F476C7"/>
    <w:rsid w:val="00F50940"/>
    <w:rsid w:val="00F50EF3"/>
    <w:rsid w:val="00F51774"/>
    <w:rsid w:val="00F5284C"/>
    <w:rsid w:val="00F52D68"/>
    <w:rsid w:val="00F53D48"/>
    <w:rsid w:val="00F53F5F"/>
    <w:rsid w:val="00F54122"/>
    <w:rsid w:val="00F558E7"/>
    <w:rsid w:val="00F56912"/>
    <w:rsid w:val="00F56EC0"/>
    <w:rsid w:val="00F574C3"/>
    <w:rsid w:val="00F579C6"/>
    <w:rsid w:val="00F57A7C"/>
    <w:rsid w:val="00F57D58"/>
    <w:rsid w:val="00F60541"/>
    <w:rsid w:val="00F61476"/>
    <w:rsid w:val="00F62339"/>
    <w:rsid w:val="00F62872"/>
    <w:rsid w:val="00F63FE1"/>
    <w:rsid w:val="00F643A2"/>
    <w:rsid w:val="00F64A9C"/>
    <w:rsid w:val="00F65169"/>
    <w:rsid w:val="00F660E2"/>
    <w:rsid w:val="00F663D3"/>
    <w:rsid w:val="00F66FCA"/>
    <w:rsid w:val="00F67A73"/>
    <w:rsid w:val="00F67D94"/>
    <w:rsid w:val="00F67E3B"/>
    <w:rsid w:val="00F710FD"/>
    <w:rsid w:val="00F71689"/>
    <w:rsid w:val="00F716ED"/>
    <w:rsid w:val="00F71A8C"/>
    <w:rsid w:val="00F75722"/>
    <w:rsid w:val="00F80559"/>
    <w:rsid w:val="00F80A47"/>
    <w:rsid w:val="00F81285"/>
    <w:rsid w:val="00F81314"/>
    <w:rsid w:val="00F819D0"/>
    <w:rsid w:val="00F8425D"/>
    <w:rsid w:val="00F842D0"/>
    <w:rsid w:val="00F84526"/>
    <w:rsid w:val="00F9010E"/>
    <w:rsid w:val="00F910EB"/>
    <w:rsid w:val="00F91373"/>
    <w:rsid w:val="00F92737"/>
    <w:rsid w:val="00F92BA3"/>
    <w:rsid w:val="00F93273"/>
    <w:rsid w:val="00F935C9"/>
    <w:rsid w:val="00F93A6D"/>
    <w:rsid w:val="00F94A79"/>
    <w:rsid w:val="00FA006A"/>
    <w:rsid w:val="00FA11A1"/>
    <w:rsid w:val="00FA2672"/>
    <w:rsid w:val="00FA2D0F"/>
    <w:rsid w:val="00FA376B"/>
    <w:rsid w:val="00FA46A7"/>
    <w:rsid w:val="00FA4F45"/>
    <w:rsid w:val="00FA55CB"/>
    <w:rsid w:val="00FA634B"/>
    <w:rsid w:val="00FA664F"/>
    <w:rsid w:val="00FA6D05"/>
    <w:rsid w:val="00FA7AB6"/>
    <w:rsid w:val="00FA7BEA"/>
    <w:rsid w:val="00FB1755"/>
    <w:rsid w:val="00FB2038"/>
    <w:rsid w:val="00FB30B8"/>
    <w:rsid w:val="00FB34C1"/>
    <w:rsid w:val="00FB3562"/>
    <w:rsid w:val="00FB5415"/>
    <w:rsid w:val="00FB72EF"/>
    <w:rsid w:val="00FB74F3"/>
    <w:rsid w:val="00FC028F"/>
    <w:rsid w:val="00FC0311"/>
    <w:rsid w:val="00FC0D65"/>
    <w:rsid w:val="00FC1C6B"/>
    <w:rsid w:val="00FC2850"/>
    <w:rsid w:val="00FC3517"/>
    <w:rsid w:val="00FC5FDA"/>
    <w:rsid w:val="00FC7F0E"/>
    <w:rsid w:val="00FD0AC6"/>
    <w:rsid w:val="00FD0F65"/>
    <w:rsid w:val="00FD21DF"/>
    <w:rsid w:val="00FD236E"/>
    <w:rsid w:val="00FD2B03"/>
    <w:rsid w:val="00FD37D0"/>
    <w:rsid w:val="00FD3DC0"/>
    <w:rsid w:val="00FD4FE3"/>
    <w:rsid w:val="00FD50FE"/>
    <w:rsid w:val="00FD541E"/>
    <w:rsid w:val="00FD5718"/>
    <w:rsid w:val="00FD5B35"/>
    <w:rsid w:val="00FE03B5"/>
    <w:rsid w:val="00FE1C3A"/>
    <w:rsid w:val="00FE1DA0"/>
    <w:rsid w:val="00FE25D9"/>
    <w:rsid w:val="00FE30F2"/>
    <w:rsid w:val="00FE4937"/>
    <w:rsid w:val="00FE4C88"/>
    <w:rsid w:val="00FE5223"/>
    <w:rsid w:val="00FE56F8"/>
    <w:rsid w:val="00FE7047"/>
    <w:rsid w:val="00FF0B92"/>
    <w:rsid w:val="00FF0BB0"/>
    <w:rsid w:val="00FF0D4B"/>
    <w:rsid w:val="00FF1831"/>
    <w:rsid w:val="00FF2CAC"/>
    <w:rsid w:val="00FF301E"/>
    <w:rsid w:val="00FF391D"/>
    <w:rsid w:val="00FF3B4C"/>
    <w:rsid w:val="00FF4465"/>
    <w:rsid w:val="00FF5B88"/>
    <w:rsid w:val="00FF7352"/>
    <w:rsid w:val="00FF76E3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none [3201]" strokecolor="none [3209]">
      <v:fill color="none [3201]"/>
      <v:stroke color="none [3209]" weight="5pt" linestyle="thickThin"/>
      <v:shadow color="#868686"/>
      <v:textbox inset="5.85pt,.7pt,5.85pt,.7pt"/>
      <o:colormru v:ext="edit" colors="#6f3,#3cf,#f96,#66f,lime,#f77a77"/>
    </o:shapedefaults>
    <o:shapelayout v:ext="edit">
      <o:idmap v:ext="edit" data="1"/>
    </o:shapelayout>
  </w:shapeDefaults>
  <w:decimalSymbol w:val="."/>
  <w:listSeparator w:val=","/>
  <w14:docId w14:val="32176DDE"/>
  <w15:docId w15:val="{C8B8F651-5D8F-4E27-9A44-D845DD1E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06D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992E52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link w:val="20"/>
    <w:uiPriority w:val="9"/>
    <w:qFormat/>
    <w:rsid w:val="00992E52"/>
    <w:pPr>
      <w:widowControl/>
      <w:pBdr>
        <w:left w:val="single" w:sz="24" w:space="6" w:color="2B478E"/>
        <w:bottom w:val="single" w:sz="12" w:space="2" w:color="DADFEC"/>
      </w:pBdr>
      <w:spacing w:before="192" w:after="192"/>
      <w:jc w:val="left"/>
      <w:outlineLvl w:val="1"/>
    </w:pPr>
    <w:rPr>
      <w:rFonts w:ascii="ＭＳ Ｐゴシック" w:eastAsia="ＭＳ Ｐゴシック" w:hAnsi="ＭＳ Ｐゴシック" w:cs="ＭＳ Ｐゴシック"/>
      <w:b/>
      <w:bCs/>
      <w:kern w:val="0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7D1EE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00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813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F81314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F81314"/>
  </w:style>
  <w:style w:type="paragraph" w:styleId="a9">
    <w:name w:val="Balloon Text"/>
    <w:basedOn w:val="a"/>
    <w:semiHidden/>
    <w:rsid w:val="007956FB"/>
    <w:rPr>
      <w:rFonts w:ascii="Arial" w:eastAsia="ＭＳ ゴシック" w:hAnsi="Arial"/>
      <w:sz w:val="18"/>
      <w:szCs w:val="18"/>
    </w:rPr>
  </w:style>
  <w:style w:type="paragraph" w:styleId="aa">
    <w:name w:val="No Spacing"/>
    <w:uiPriority w:val="1"/>
    <w:qFormat/>
    <w:rsid w:val="00FA46A7"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ab">
    <w:name w:val="Note Heading"/>
    <w:basedOn w:val="a"/>
    <w:next w:val="a"/>
    <w:link w:val="ac"/>
    <w:uiPriority w:val="99"/>
    <w:unhideWhenUsed/>
    <w:rsid w:val="0031316B"/>
    <w:pPr>
      <w:jc w:val="center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c">
    <w:name w:val="記 (文字)"/>
    <w:link w:val="ab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31316B"/>
    <w:pPr>
      <w:jc w:val="right"/>
    </w:pPr>
    <w:rPr>
      <w:rFonts w:ascii="ＭＳ ゴシック" w:eastAsia="ＭＳ ゴシック" w:hAnsi="ＭＳ ゴシック"/>
      <w:sz w:val="24"/>
      <w:szCs w:val="24"/>
      <w:lang w:val="x-none" w:eastAsia="x-none"/>
    </w:rPr>
  </w:style>
  <w:style w:type="character" w:customStyle="1" w:styleId="ae">
    <w:name w:val="結語 (文字)"/>
    <w:link w:val="ad"/>
    <w:uiPriority w:val="99"/>
    <w:rsid w:val="0031316B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a5">
    <w:name w:val="ヘッダー (文字)"/>
    <w:link w:val="a4"/>
    <w:uiPriority w:val="99"/>
    <w:rsid w:val="007A4626"/>
    <w:rPr>
      <w:rFonts w:ascii="ＭＳ 明朝" w:hAnsi="ＭＳ 明朝"/>
      <w:kern w:val="2"/>
      <w:sz w:val="21"/>
      <w:szCs w:val="21"/>
    </w:rPr>
  </w:style>
  <w:style w:type="table" w:styleId="4">
    <w:name w:val="Medium Shading 1 Accent 3"/>
    <w:basedOn w:val="a1"/>
    <w:uiPriority w:val="63"/>
    <w:rsid w:val="002B7E92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Document Map"/>
    <w:basedOn w:val="a"/>
    <w:link w:val="af0"/>
    <w:uiPriority w:val="99"/>
    <w:semiHidden/>
    <w:unhideWhenUsed/>
    <w:rsid w:val="00C0579D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link w:val="af"/>
    <w:uiPriority w:val="99"/>
    <w:semiHidden/>
    <w:rsid w:val="00C0579D"/>
    <w:rPr>
      <w:rFonts w:ascii="MS UI Gothic" w:eastAsia="MS UI Gothic" w:hAnsi="ＭＳ 明朝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2C4FE4"/>
    <w:rPr>
      <w:rFonts w:ascii="ＭＳ 明朝" w:hAnsi="ＭＳ 明朝"/>
      <w:kern w:val="2"/>
      <w:sz w:val="21"/>
      <w:szCs w:val="21"/>
    </w:rPr>
  </w:style>
  <w:style w:type="character" w:customStyle="1" w:styleId="20">
    <w:name w:val="見出し 2 (文字)"/>
    <w:link w:val="2"/>
    <w:uiPriority w:val="9"/>
    <w:rsid w:val="00992E52"/>
    <w:rPr>
      <w:rFonts w:ascii="ＭＳ Ｐゴシック" w:eastAsia="ＭＳ Ｐゴシック" w:hAnsi="ＭＳ Ｐゴシック" w:cs="ＭＳ Ｐゴシック"/>
      <w:b/>
      <w:bCs/>
      <w:sz w:val="26"/>
      <w:szCs w:val="26"/>
    </w:rPr>
  </w:style>
  <w:style w:type="paragraph" w:customStyle="1" w:styleId="stx">
    <w:name w:val="stx"/>
    <w:basedOn w:val="a"/>
    <w:rsid w:val="00992E52"/>
    <w:pPr>
      <w:widowControl/>
      <w:spacing w:before="144" w:after="144" w:line="288" w:lineRule="auto"/>
      <w:jc w:val="left"/>
    </w:pPr>
    <w:rPr>
      <w:rFonts w:ascii="ＭＳ Ｐゴシック" w:eastAsia="ＭＳ Ｐゴシック" w:hAnsi="ＭＳ Ｐゴシック" w:cs="ＭＳ Ｐゴシック"/>
      <w:kern w:val="0"/>
      <w:sz w:val="19"/>
      <w:szCs w:val="19"/>
    </w:rPr>
  </w:style>
  <w:style w:type="character" w:customStyle="1" w:styleId="cap1">
    <w:name w:val="cap1"/>
    <w:rsid w:val="00992E52"/>
    <w:rPr>
      <w:b w:val="0"/>
      <w:bCs w:val="0"/>
      <w:color w:val="333333"/>
      <w:sz w:val="24"/>
      <w:szCs w:val="24"/>
    </w:rPr>
  </w:style>
  <w:style w:type="character" w:customStyle="1" w:styleId="10">
    <w:name w:val="見出し 1 (文字)"/>
    <w:link w:val="1"/>
    <w:uiPriority w:val="9"/>
    <w:rsid w:val="00992E52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mtx">
    <w:name w:val="mtx"/>
    <w:basedOn w:val="a"/>
    <w:rsid w:val="007D1EE7"/>
    <w:pPr>
      <w:widowControl/>
      <w:spacing w:before="144" w:after="144" w:line="336" w:lineRule="auto"/>
      <w:jc w:val="left"/>
    </w:pPr>
    <w:rPr>
      <w:rFonts w:ascii="ＭＳ Ｐゴシック" w:eastAsia="ＭＳ Ｐゴシック" w:hAnsi="ＭＳ Ｐゴシック" w:cs="ＭＳ Ｐゴシック"/>
      <w:kern w:val="0"/>
      <w:sz w:val="26"/>
      <w:szCs w:val="26"/>
    </w:rPr>
  </w:style>
  <w:style w:type="character" w:styleId="af1">
    <w:name w:val="Strong"/>
    <w:uiPriority w:val="22"/>
    <w:qFormat/>
    <w:rsid w:val="007D1EE7"/>
    <w:rPr>
      <w:b/>
      <w:bCs/>
    </w:rPr>
  </w:style>
  <w:style w:type="character" w:customStyle="1" w:styleId="30">
    <w:name w:val="見出し 3 (文字)"/>
    <w:link w:val="3"/>
    <w:uiPriority w:val="9"/>
    <w:semiHidden/>
    <w:rsid w:val="007D1EE7"/>
    <w:rPr>
      <w:rFonts w:ascii="Arial" w:eastAsia="ＭＳ ゴシック" w:hAnsi="Arial" w:cs="Times New Roman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7D1EE7"/>
    <w:pPr>
      <w:widowControl/>
      <w:spacing w:before="144" w:after="144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2">
    <w:name w:val="Hyperlink"/>
    <w:uiPriority w:val="99"/>
    <w:unhideWhenUsed/>
    <w:rsid w:val="00E13835"/>
    <w:rPr>
      <w:color w:val="432DB2"/>
      <w:u w:val="single"/>
    </w:rPr>
  </w:style>
  <w:style w:type="paragraph" w:customStyle="1" w:styleId="Default">
    <w:name w:val="Default"/>
    <w:rsid w:val="00DF3AB4"/>
    <w:pPr>
      <w:widowControl w:val="0"/>
      <w:autoSpaceDE w:val="0"/>
      <w:autoSpaceDN w:val="0"/>
      <w:adjustRightInd w:val="0"/>
    </w:pPr>
    <w:rPr>
      <w:rFonts w:ascii="ＭＳs" w:eastAsia="ＭＳs" w:cs="ＭＳs"/>
      <w:color w:val="000000"/>
      <w:sz w:val="24"/>
      <w:szCs w:val="24"/>
    </w:rPr>
  </w:style>
  <w:style w:type="paragraph" w:styleId="af3">
    <w:name w:val="Date"/>
    <w:basedOn w:val="a"/>
    <w:next w:val="a"/>
    <w:link w:val="af4"/>
    <w:uiPriority w:val="99"/>
    <w:semiHidden/>
    <w:unhideWhenUsed/>
    <w:rsid w:val="00AA2298"/>
  </w:style>
  <w:style w:type="character" w:customStyle="1" w:styleId="af4">
    <w:name w:val="日付 (文字)"/>
    <w:link w:val="af3"/>
    <w:uiPriority w:val="99"/>
    <w:semiHidden/>
    <w:rsid w:val="00AA2298"/>
    <w:rPr>
      <w:rFonts w:ascii="ＭＳ 明朝" w:hAnsi="ＭＳ 明朝"/>
      <w:kern w:val="2"/>
      <w:sz w:val="21"/>
      <w:szCs w:val="21"/>
    </w:rPr>
  </w:style>
  <w:style w:type="character" w:customStyle="1" w:styleId="af5">
    <w:name w:val="脚注(標準)"/>
    <w:uiPriority w:val="99"/>
    <w:rsid w:val="00BF5CF6"/>
    <w:rPr>
      <w:sz w:val="21"/>
      <w:szCs w:val="21"/>
      <w:vertAlign w:val="superscript"/>
    </w:rPr>
  </w:style>
  <w:style w:type="character" w:customStyle="1" w:styleId="af6">
    <w:name w:val="脚注ｴﾘｱ(標準)"/>
    <w:uiPriority w:val="99"/>
    <w:rsid w:val="00BF5CF6"/>
  </w:style>
  <w:style w:type="paragraph" w:styleId="af7">
    <w:name w:val="List Paragraph"/>
    <w:basedOn w:val="a"/>
    <w:uiPriority w:val="34"/>
    <w:qFormat/>
    <w:rsid w:val="00341A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2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9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0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0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FD279-B8E0-4EF2-B955-3FE268EFE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学校の火災避難時マニュアル</vt:lpstr>
      <vt:lpstr>学校の火災避難時マニュアル</vt:lpstr>
    </vt:vector>
  </TitlesOfParts>
  <Company>香川県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学校の火災避難時マニュアル</dc:title>
  <dc:creator>yasu</dc:creator>
  <cp:lastModifiedBy>yoshida ikuo</cp:lastModifiedBy>
  <cp:revision>36</cp:revision>
  <cp:lastPrinted>2021-01-17T03:28:00Z</cp:lastPrinted>
  <dcterms:created xsi:type="dcterms:W3CDTF">2013-04-15T08:31:00Z</dcterms:created>
  <dcterms:modified xsi:type="dcterms:W3CDTF">2025-04-22T00:45:00Z</dcterms:modified>
</cp:coreProperties>
</file>